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13A" w:rsidRPr="00CD7D5A" w:rsidRDefault="000C2115" w:rsidP="000C2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D5A">
        <w:rPr>
          <w:rFonts w:ascii="Times New Roman" w:hAnsi="Times New Roman" w:cs="Times New Roman"/>
          <w:sz w:val="28"/>
          <w:szCs w:val="28"/>
        </w:rPr>
        <w:t>Праздник 8 марта</w:t>
      </w:r>
    </w:p>
    <w:p w:rsidR="000C2115" w:rsidRPr="00CD7D5A" w:rsidRDefault="000C2115" w:rsidP="00D10162">
      <w:pPr>
        <w:ind w:right="707"/>
        <w:jc w:val="both"/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</w:pPr>
      <w:r w:rsidRPr="00CD7D5A"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  <w:t xml:space="preserve">       8 марта является не только праздником женщин, он знаменует конец зимы и начало весны. Праздник этот </w:t>
      </w:r>
      <w:proofErr w:type="gramStart"/>
      <w:r w:rsidRPr="00CD7D5A">
        <w:rPr>
          <w:rFonts w:ascii="Times New Roman" w:hAnsi="Times New Roman" w:cs="Times New Roman"/>
          <w:sz w:val="28"/>
          <w:szCs w:val="28"/>
        </w:rPr>
        <w:t>очень трепетный</w:t>
      </w:r>
      <w:proofErr w:type="gramEnd"/>
      <w:r w:rsidRPr="00CD7D5A">
        <w:rPr>
          <w:rFonts w:ascii="Times New Roman" w:hAnsi="Times New Roman" w:cs="Times New Roman"/>
          <w:sz w:val="28"/>
          <w:szCs w:val="28"/>
        </w:rPr>
        <w:t xml:space="preserve"> и нежный. </w:t>
      </w:r>
      <w:r w:rsidRPr="00CD7D5A"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  <w:t xml:space="preserve"> Раньше женщин сравнивали с весной, они такие же светлые, озорные, немного непостоянные. </w:t>
      </w:r>
      <w:proofErr w:type="gramStart"/>
      <w:r w:rsidRPr="00CD7D5A"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  <w:t>Возможно</w:t>
      </w:r>
      <w:proofErr w:type="gramEnd"/>
      <w:r w:rsidRPr="00CD7D5A"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  <w:t xml:space="preserve"> поэтому женщины праздную свой день именно в первом весеннем месяце.</w:t>
      </w:r>
    </w:p>
    <w:p w:rsidR="000C2115" w:rsidRPr="00CD7D5A" w:rsidRDefault="000C2115" w:rsidP="00D10162">
      <w:pPr>
        <w:spacing w:after="0"/>
        <w:ind w:right="707"/>
        <w:jc w:val="both"/>
        <w:rPr>
          <w:rFonts w:ascii="Times New Roman" w:hAnsi="Times New Roman" w:cs="Times New Roman"/>
          <w:sz w:val="28"/>
          <w:szCs w:val="28"/>
        </w:rPr>
      </w:pPr>
      <w:r w:rsidRPr="00CD7D5A"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  <w:t xml:space="preserve">       За несколько дней до наступления праздника во всех детских садах и школах дети стараются сделать своими руками поделку на 8 марта для своих мам, бабушек. Помимо этого, проводятся утренники, в которых детки принимают участие, чтобы поздравить своих любимых мам.</w:t>
      </w:r>
      <w:r w:rsidR="00CD7D5A">
        <w:rPr>
          <w:rFonts w:ascii="Times New Roman" w:hAnsi="Times New Roman" w:cs="Times New Roman"/>
          <w:color w:val="0F0605"/>
          <w:sz w:val="28"/>
          <w:szCs w:val="28"/>
          <w:shd w:val="clear" w:color="auto" w:fill="FFFFFF"/>
        </w:rPr>
        <w:t xml:space="preserve"> Так и в нашем </w:t>
      </w:r>
    </w:p>
    <w:p w:rsidR="00CD7D5A" w:rsidRDefault="000C2115" w:rsidP="00D10162">
      <w:pPr>
        <w:spacing w:after="0"/>
        <w:ind w:right="707"/>
        <w:jc w:val="both"/>
        <w:rPr>
          <w:rFonts w:ascii="Times New Roman" w:hAnsi="Times New Roman" w:cs="Times New Roman"/>
          <w:sz w:val="28"/>
          <w:szCs w:val="28"/>
        </w:rPr>
      </w:pPr>
      <w:r w:rsidRPr="00CD7D5A">
        <w:rPr>
          <w:rFonts w:ascii="Times New Roman" w:hAnsi="Times New Roman" w:cs="Times New Roman"/>
          <w:sz w:val="28"/>
          <w:szCs w:val="28"/>
        </w:rPr>
        <w:t xml:space="preserve">саду </w:t>
      </w:r>
      <w:r w:rsidR="00CD7D5A" w:rsidRPr="00CD7D5A">
        <w:rPr>
          <w:rFonts w:ascii="Times New Roman" w:hAnsi="Times New Roman" w:cs="Times New Roman"/>
          <w:sz w:val="28"/>
          <w:szCs w:val="28"/>
        </w:rPr>
        <w:t xml:space="preserve">во всех группах </w:t>
      </w:r>
      <w:r w:rsidRPr="00CD7D5A">
        <w:rPr>
          <w:rFonts w:ascii="Times New Roman" w:hAnsi="Times New Roman" w:cs="Times New Roman"/>
          <w:sz w:val="28"/>
          <w:szCs w:val="28"/>
        </w:rPr>
        <w:t>прошли утренники</w:t>
      </w:r>
      <w:r w:rsidR="00DD6BA6" w:rsidRPr="00CD7D5A">
        <w:rPr>
          <w:rFonts w:ascii="Times New Roman" w:hAnsi="Times New Roman" w:cs="Times New Roman"/>
          <w:sz w:val="28"/>
          <w:szCs w:val="28"/>
        </w:rPr>
        <w:t xml:space="preserve">, </w:t>
      </w:r>
      <w:r w:rsidRPr="00CD7D5A">
        <w:rPr>
          <w:rFonts w:ascii="Times New Roman" w:hAnsi="Times New Roman" w:cs="Times New Roman"/>
          <w:sz w:val="28"/>
          <w:szCs w:val="28"/>
        </w:rPr>
        <w:t xml:space="preserve"> посвященные этому празднику.</w:t>
      </w:r>
      <w:r w:rsidR="008701DF">
        <w:rPr>
          <w:rFonts w:ascii="Times New Roman" w:hAnsi="Times New Roman" w:cs="Times New Roman"/>
          <w:sz w:val="28"/>
          <w:szCs w:val="28"/>
        </w:rPr>
        <w:t xml:space="preserve"> Подготовила концертные номера музыкальный руководитель Рой Марина Юрьевна. </w:t>
      </w:r>
      <w:bookmarkStart w:id="0" w:name="_GoBack"/>
      <w:bookmarkEnd w:id="0"/>
      <w:r w:rsidRPr="00CD7D5A">
        <w:rPr>
          <w:rFonts w:ascii="Times New Roman" w:hAnsi="Times New Roman" w:cs="Times New Roman"/>
          <w:sz w:val="28"/>
          <w:szCs w:val="28"/>
        </w:rPr>
        <w:t xml:space="preserve"> В ярко украшенном зале дети поздравляли своих мам, бабушек, сестер, сотрудников детского сада, пели песни, читали стихи, танцевали, играли с мамами. </w:t>
      </w:r>
    </w:p>
    <w:p w:rsidR="00223C1F" w:rsidRDefault="00223C1F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C1F" w:rsidRDefault="00223C1F" w:rsidP="009D1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3943504"/>
            <wp:effectExtent l="0" t="0" r="0" b="0"/>
            <wp:docPr id="1" name="Рисунок 1" descr="C:\Users\SaMSunG\AppData\Local\Microsoft\Windows\Temporary Internet Files\Content.Word\IMG-2019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IMG-20190307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78" cy="394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4B" w:rsidRDefault="009D1E4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E4B" w:rsidRDefault="009D1E4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E4B" w:rsidRDefault="009D1E4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E4B" w:rsidRDefault="009D1E4B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24100" cy="3164510"/>
            <wp:effectExtent l="0" t="0" r="0" b="0"/>
            <wp:docPr id="3" name="Рисунок 3" descr="C:\Users\SaMSunG\AppData\Local\Microsoft\Windows\Temporary Internet Files\Content.Word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Word\IMG-201903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0" r="18840"/>
                    <a:stretch/>
                  </pic:blipFill>
                  <pic:spPr bwMode="auto">
                    <a:xfrm>
                      <a:off x="0" y="0"/>
                      <a:ext cx="2326103" cy="31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E009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31671A9" wp14:editId="6F1354E8">
            <wp:extent cx="2217323" cy="3168648"/>
            <wp:effectExtent l="0" t="0" r="0" b="0"/>
            <wp:docPr id="4" name="Рисунок 4" descr="C:\Users\SaMSunG\AppData\Local\Microsoft\Windows\Temporary Internet Files\Content.Word\IMG-201903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Word\IMG-201903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4" r="15481"/>
                    <a:stretch/>
                  </pic:blipFill>
                  <pic:spPr bwMode="auto">
                    <a:xfrm>
                      <a:off x="0" y="0"/>
                      <a:ext cx="2221274" cy="31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E4B" w:rsidRDefault="009D1E4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09B" w:rsidRDefault="00BE009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09B" w:rsidRDefault="00BE009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E4B" w:rsidRDefault="009D1E4B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1401" cy="4993104"/>
            <wp:effectExtent l="0" t="953" r="0" b="0"/>
            <wp:docPr id="5" name="Рисунок 5" descr="C:\Users\SaMSunG\AppData\Local\Microsoft\Windows\Temporary Internet Files\Content.Word\20190305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Temporary Internet Files\Content.Word\20190305_11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r="35178"/>
                    <a:stretch/>
                  </pic:blipFill>
                  <pic:spPr bwMode="auto">
                    <a:xfrm rot="5400000">
                      <a:off x="0" y="0"/>
                      <a:ext cx="3583186" cy="49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907" w:rsidRDefault="003B1907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907" w:rsidRDefault="003B1907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7326" cy="2230736"/>
            <wp:effectExtent l="1270" t="0" r="0" b="0"/>
            <wp:docPr id="6" name="Рисунок 6" descr="C:\Users\SaMSunG\AppData\Local\Microsoft\Windows\Temporary Internet Files\Content.Word\20190305_1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AppData\Local\Microsoft\Windows\Temporary Internet Files\Content.Word\20190305_11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3" t="15754"/>
                    <a:stretch/>
                  </pic:blipFill>
                  <pic:spPr bwMode="auto">
                    <a:xfrm rot="5400000">
                      <a:off x="0" y="0"/>
                      <a:ext cx="3164997" cy="22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00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547">
        <w:rPr>
          <w:rFonts w:ascii="Times New Roman" w:hAnsi="Times New Roman" w:cs="Times New Roman"/>
          <w:sz w:val="28"/>
          <w:szCs w:val="28"/>
        </w:rPr>
        <w:t xml:space="preserve"> </w:t>
      </w:r>
      <w:r w:rsidR="00D10162">
        <w:rPr>
          <w:rFonts w:ascii="Times New Roman" w:hAnsi="Times New Roman" w:cs="Times New Roman"/>
          <w:sz w:val="28"/>
          <w:szCs w:val="28"/>
        </w:rPr>
        <w:t xml:space="preserve">  </w:t>
      </w:r>
      <w:r w:rsidR="00BB0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23924" cy="3083408"/>
            <wp:effectExtent l="1270" t="0" r="1905" b="1905"/>
            <wp:docPr id="7" name="Рисунок 7" descr="C:\Users\SaMSunG\AppData\Local\Microsoft\Windows\Temporary Internet Files\Content.Word\20190305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Temporary Internet Files\Content.Word\20190305_105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14"/>
                    <a:stretch/>
                  </pic:blipFill>
                  <pic:spPr bwMode="auto">
                    <a:xfrm rot="5400000">
                      <a:off x="0" y="0"/>
                      <a:ext cx="3122443" cy="30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09B" w:rsidRDefault="00BE009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907" w:rsidRDefault="003B1907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907" w:rsidRDefault="003B1907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907" w:rsidRDefault="003B1907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1341" cy="4731289"/>
            <wp:effectExtent l="0" t="5715" r="0" b="0"/>
            <wp:docPr id="8" name="Рисунок 8" descr="C:\Users\SaMSunG\AppData\Local\Microsoft\Windows\Temporary Internet Files\Content.Word\20190305_1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AppData\Local\Microsoft\Windows\Temporary Internet Files\Content.Word\20190305_10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" r="31903"/>
                    <a:stretch/>
                  </pic:blipFill>
                  <pic:spPr bwMode="auto">
                    <a:xfrm rot="5400000">
                      <a:off x="0" y="0"/>
                      <a:ext cx="4526569" cy="47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252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D252E" w:rsidRDefault="00DD252E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52E" w:rsidRDefault="00EE0E1E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3267075"/>
            <wp:effectExtent l="0" t="0" r="0" b="9525"/>
            <wp:docPr id="13" name="Рисунок 13" descr="C:\Users\SaMSunG\AppData\Local\Microsoft\Windows\Temporary Internet Files\Content.Word\IMG-201903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AppData\Local\Microsoft\Windows\Temporary Internet Files\Content.Word\IMG-20190307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1" r="14423" b="9829"/>
                    <a:stretch/>
                  </pic:blipFill>
                  <pic:spPr bwMode="auto">
                    <a:xfrm>
                      <a:off x="0" y="0"/>
                      <a:ext cx="5083633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547" w:rsidRDefault="00BB0547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E1E" w:rsidRDefault="00EE0E1E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E1E" w:rsidRDefault="00EE0E1E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78906" cy="3571875"/>
            <wp:effectExtent l="0" t="0" r="7620" b="0"/>
            <wp:docPr id="14" name="Рисунок 14" descr="C:\Users\SaMSunG\AppData\Local\Microsoft\Windows\Temporary Internet Files\Content.Word\IMG-201903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SunG\AppData\Local\Microsoft\Windows\Temporary Internet Files\Content.Word\IMG-20190307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7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B05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364D252" wp14:editId="0DE56E75">
            <wp:extent cx="2638425" cy="3568701"/>
            <wp:effectExtent l="0" t="0" r="0" b="0"/>
            <wp:docPr id="15" name="Рисунок 15" descr="C:\Users\SaMSunG\AppData\Local\Microsoft\Windows\Temporary Internet Files\Content.Word\IMG-201903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\AppData\Local\Microsoft\Windows\Temporary Internet Files\Content.Word\IMG-20190307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 r="7358"/>
                    <a:stretch/>
                  </pic:blipFill>
                  <pic:spPr bwMode="auto">
                    <a:xfrm>
                      <a:off x="0" y="0"/>
                      <a:ext cx="2639220" cy="35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2E" w:rsidRDefault="00DD252E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4925" cy="4972225"/>
            <wp:effectExtent l="8890" t="0" r="0" b="0"/>
            <wp:docPr id="9" name="Рисунок 9" descr="C:\Users\SaMSunG\AppData\Local\Microsoft\Windows\Temporary Internet Files\Content.Word\20190305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AppData\Local\Microsoft\Windows\Temporary Internet Files\Content.Word\20190305_10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r="14790"/>
                    <a:stretch/>
                  </pic:blipFill>
                  <pic:spPr bwMode="auto">
                    <a:xfrm rot="5400000">
                      <a:off x="0" y="0"/>
                      <a:ext cx="4497265" cy="49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2E" w:rsidRDefault="00DD252E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09B" w:rsidRDefault="00BE009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09B" w:rsidRDefault="00BE009B" w:rsidP="00CD7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57B6C" wp14:editId="2ECCB813">
            <wp:extent cx="3324584" cy="5356797"/>
            <wp:effectExtent l="0" t="6350" r="3175" b="3175"/>
            <wp:docPr id="12" name="Рисунок 12" descr="C:\Users\SaMSunG\AppData\Local\Microsoft\Windows\Temporary Internet Files\Content.Word\20190305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AppData\Local\Microsoft\Windows\Temporary Internet Files\Content.Word\20190305_102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7" r="33446"/>
                    <a:stretch/>
                  </pic:blipFill>
                  <pic:spPr bwMode="auto">
                    <a:xfrm rot="5400000">
                      <a:off x="0" y="0"/>
                      <a:ext cx="3326802" cy="53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52E" w:rsidRDefault="00DD252E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09B" w:rsidRDefault="00BE009B" w:rsidP="00CD7D5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E009B" w:rsidSect="00BB054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8D"/>
    <w:rsid w:val="000C2115"/>
    <w:rsid w:val="0019113A"/>
    <w:rsid w:val="00223C1F"/>
    <w:rsid w:val="003B1907"/>
    <w:rsid w:val="0081668D"/>
    <w:rsid w:val="008701DF"/>
    <w:rsid w:val="009D1E4B"/>
    <w:rsid w:val="00BB0547"/>
    <w:rsid w:val="00BE009B"/>
    <w:rsid w:val="00CD7D5A"/>
    <w:rsid w:val="00D10162"/>
    <w:rsid w:val="00DD252E"/>
    <w:rsid w:val="00DD6BA6"/>
    <w:rsid w:val="00EE0E1E"/>
    <w:rsid w:val="00F50A16"/>
    <w:rsid w:val="00FE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21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21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2019-03-06T23:47:00Z</dcterms:created>
  <dcterms:modified xsi:type="dcterms:W3CDTF">2019-03-07T02:39:00Z</dcterms:modified>
</cp:coreProperties>
</file>