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14DD" w:rsidRPr="002414DD" w:rsidRDefault="002414DD" w:rsidP="002414DD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</w:pPr>
      <w:r w:rsidRPr="002414DD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Информация для родителей о едином реестре запрещённой информации</w:t>
      </w:r>
    </w:p>
    <w:p w:rsidR="002414DD" w:rsidRPr="002414DD" w:rsidRDefault="002414DD" w:rsidP="002414D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color w:val="F43DC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color w:val="F43DC3"/>
          <w:sz w:val="28"/>
          <w:szCs w:val="28"/>
          <w:bdr w:val="none" w:sz="0" w:space="0" w:color="auto" w:frame="1"/>
          <w:lang w:eastAsia="ru-RU"/>
        </w:rPr>
        <w:t>«Пять шагов – и доступ  к информации закрыт»</w:t>
      </w:r>
    </w:p>
    <w:p w:rsidR="002414DD" w:rsidRPr="002414DD" w:rsidRDefault="002414DD" w:rsidP="002414DD">
      <w:pPr>
        <w:spacing w:before="225" w:after="22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рамках реализации закона «О защите детей от информации, причиняющей вред их здоровью и развитию» Федеральная служба по надзору в сфере связи, информационных технологий и массовых коммуникаций (</w:t>
      </w:r>
      <w:proofErr w:type="spellStart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Роскомнадзор</w:t>
      </w:r>
      <w:proofErr w:type="spellEnd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), по поручению Правительства РФ, создала и ведёт «Единый реестр доменных имён, указателей страниц сайтов в сети «</w:t>
      </w:r>
      <w:proofErr w:type="spellStart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Интернент</w:t>
      </w:r>
      <w:proofErr w:type="spellEnd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» и сетевых адресов, позволяющих идентифицировать сайты в сети «Интернет», содержащие информацию, распространение которой в Российской</w:t>
      </w:r>
      <w:proofErr w:type="gramEnd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Федерации запрещено».</w:t>
      </w:r>
    </w:p>
    <w:p w:rsidR="002414DD" w:rsidRPr="002414DD" w:rsidRDefault="002414DD" w:rsidP="00241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Что это такое?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Это перечень адресов информации, которая запрещена к распространению в стране.</w:t>
      </w:r>
    </w:p>
    <w:p w:rsidR="002414DD" w:rsidRPr="002414DD" w:rsidRDefault="002414DD" w:rsidP="00241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О чём эта информация?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Эта информация о пропаганде суицида, наркотиков, детской порнографии  и запрещенной решениями судов.</w:t>
      </w:r>
    </w:p>
    <w:p w:rsidR="002414DD" w:rsidRPr="002414DD" w:rsidRDefault="002414DD" w:rsidP="00241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Кто принимает решения о том, что информация может нанести вред ребёнку?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Эксперты в названных областях.</w:t>
      </w:r>
    </w:p>
    <w:p w:rsidR="002414DD" w:rsidRPr="002414DD" w:rsidRDefault="002414DD" w:rsidP="00241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Как к ним попадает информация?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Информация к экспертам попадает через специально созданный сайт. Он расположен в сети Интернет по адресу: </w:t>
      </w: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eais.rkn.gov.ru. 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Каждый из нас, встретив в сети </w:t>
      </w:r>
      <w:proofErr w:type="spellStart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Интерннет</w:t>
      </w:r>
      <w:proofErr w:type="spellEnd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информацию, которая</w:t>
      </w:r>
      <w:bookmarkStart w:id="0" w:name="_GoBack"/>
      <w:bookmarkEnd w:id="0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 </w:t>
      </w:r>
      <w:r w:rsidRPr="002414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на наш взгляд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может нанести вред ребёнку, имеет возможность направить её эксперту для проведения проверки.</w:t>
      </w:r>
    </w:p>
    <w:p w:rsidR="002414DD" w:rsidRDefault="002414DD" w:rsidP="00241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i/>
          <w:iCs/>
          <w:color w:val="333333"/>
          <w:sz w:val="28"/>
          <w:szCs w:val="28"/>
          <w:bdr w:val="none" w:sz="0" w:space="0" w:color="auto" w:frame="1"/>
          <w:lang w:eastAsia="ru-RU"/>
        </w:rPr>
        <w:t>Как мы можем направить информацию эксперту?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Для этого надо сделать </w:t>
      </w:r>
    </w:p>
    <w:p w:rsidR="002414DD" w:rsidRPr="002414DD" w:rsidRDefault="002414DD" w:rsidP="002414D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5 шагов.</w:t>
      </w:r>
    </w:p>
    <w:p w:rsidR="002414DD" w:rsidRPr="002414DD" w:rsidRDefault="002414DD" w:rsidP="00241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1 шаг.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Открыть любую поисковую систему в сети Интернет и набрать </w:t>
      </w: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Роскомнадзор</w:t>
      </w:r>
      <w:proofErr w:type="spellEnd"/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»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proofErr w:type="gramStart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( </w:t>
      </w:r>
      <w:proofErr w:type="gramEnd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Вы попадёте на официальный сайт).</w:t>
      </w:r>
    </w:p>
    <w:p w:rsidR="002414DD" w:rsidRPr="002414DD" w:rsidRDefault="002414DD" w:rsidP="00241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2 шаг.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На главной странице сайта, в её </w:t>
      </w:r>
      <w:proofErr w:type="spellStart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нижнейчасти</w:t>
      </w:r>
      <w:proofErr w:type="spellEnd"/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откройте окно </w:t>
      </w: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«Единый реестр запрещённой информации».</w:t>
      </w:r>
    </w:p>
    <w:p w:rsidR="002414DD" w:rsidRPr="002414DD" w:rsidRDefault="002414DD" w:rsidP="00241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3 шаг.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Откройте раздел </w:t>
      </w: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«Приём сообщений»</w:t>
      </w:r>
    </w:p>
    <w:p w:rsidR="002414DD" w:rsidRPr="002414DD" w:rsidRDefault="002414DD" w:rsidP="00241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4 шаг.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Внесите информацию.</w:t>
      </w:r>
    </w:p>
    <w:p w:rsidR="002414DD" w:rsidRPr="002414DD" w:rsidRDefault="002414DD" w:rsidP="00241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5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 xml:space="preserve"> </w:t>
      </w: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шаг.</w:t>
      </w: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Нажмите кнопку </w:t>
      </w: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«Направить сообщение».</w:t>
      </w:r>
    </w:p>
    <w:p w:rsidR="002414DD" w:rsidRPr="002414DD" w:rsidRDefault="002414DD" w:rsidP="002414DD">
      <w:pPr>
        <w:spacing w:before="225" w:after="225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попадёт к экспертам, будет рассмотрена и принято решение – является ли она вредной для ребёнка и следует ли ограничивать к ней доступ.</w:t>
      </w:r>
    </w:p>
    <w:p w:rsidR="002414DD" w:rsidRPr="002414DD" w:rsidRDefault="002414DD" w:rsidP="002414DD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2414D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bdr w:val="none" w:sz="0" w:space="0" w:color="auto" w:frame="1"/>
          <w:lang w:eastAsia="ru-RU"/>
        </w:rPr>
        <w:t>Не оставайтесь равнодушными! Для принятия решения надо сделать всего 5 шагов.</w:t>
      </w:r>
    </w:p>
    <w:p w:rsidR="00043CA3" w:rsidRDefault="00043CA3" w:rsidP="002414DD">
      <w:pPr>
        <w:spacing w:line="240" w:lineRule="auto"/>
      </w:pPr>
    </w:p>
    <w:sectPr w:rsidR="00043C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FBA"/>
    <w:rsid w:val="00043CA3"/>
    <w:rsid w:val="00096B99"/>
    <w:rsid w:val="000E6F38"/>
    <w:rsid w:val="00141EAD"/>
    <w:rsid w:val="001C767B"/>
    <w:rsid w:val="002414DD"/>
    <w:rsid w:val="002D11E6"/>
    <w:rsid w:val="003D0495"/>
    <w:rsid w:val="005030E1"/>
    <w:rsid w:val="005A66C7"/>
    <w:rsid w:val="006662C0"/>
    <w:rsid w:val="0066679A"/>
    <w:rsid w:val="007611A5"/>
    <w:rsid w:val="007E3AAE"/>
    <w:rsid w:val="00863725"/>
    <w:rsid w:val="008D0DB6"/>
    <w:rsid w:val="008D1E3C"/>
    <w:rsid w:val="009F2290"/>
    <w:rsid w:val="00A00980"/>
    <w:rsid w:val="00A17FBA"/>
    <w:rsid w:val="00B175D9"/>
    <w:rsid w:val="00B2466F"/>
    <w:rsid w:val="00B429DD"/>
    <w:rsid w:val="00B916EA"/>
    <w:rsid w:val="00C0777A"/>
    <w:rsid w:val="00CB05A4"/>
    <w:rsid w:val="00CC399E"/>
    <w:rsid w:val="00DC1CD3"/>
    <w:rsid w:val="00DE30F2"/>
    <w:rsid w:val="00E556D6"/>
    <w:rsid w:val="00E92D65"/>
    <w:rsid w:val="00E93D92"/>
    <w:rsid w:val="00EB2D8B"/>
    <w:rsid w:val="00EE2E91"/>
    <w:rsid w:val="00F2661C"/>
    <w:rsid w:val="00F455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4D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414D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2414D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414D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2414D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2414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414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21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17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280</Words>
  <Characters>1599</Characters>
  <Application>Microsoft Office Word</Application>
  <DocSecurity>0</DocSecurity>
  <Lines>13</Lines>
  <Paragraphs>3</Paragraphs>
  <ScaleCrop>false</ScaleCrop>
  <Company>SPecialiST RePack</Company>
  <LinksUpToDate>false</LinksUpToDate>
  <CharactersWithSpaces>1876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2016-12-20T00:47:00Z</dcterms:created>
  <dcterms:modified xsi:type="dcterms:W3CDTF">2016-12-20T00:49:00Z</dcterms:modified>
</cp:coreProperties>
</file>