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E9" w:rsidRPr="00085649" w:rsidRDefault="00E53919" w:rsidP="0008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49">
        <w:rPr>
          <w:rFonts w:ascii="Times New Roman" w:hAnsi="Times New Roman" w:cs="Times New Roman"/>
          <w:b/>
          <w:sz w:val="28"/>
          <w:szCs w:val="28"/>
        </w:rPr>
        <w:t>Конкурс МДОБУ детский сад № 32 «Росинка» п. Новошахтинский</w:t>
      </w:r>
    </w:p>
    <w:p w:rsidR="00E53919" w:rsidRPr="00085649" w:rsidRDefault="00E53919" w:rsidP="0008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4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5649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085649">
        <w:rPr>
          <w:rFonts w:ascii="Times New Roman" w:hAnsi="Times New Roman" w:cs="Times New Roman"/>
          <w:b/>
          <w:sz w:val="28"/>
          <w:szCs w:val="28"/>
        </w:rPr>
        <w:t xml:space="preserve"> – наглядно-дидактическое пособие»</w:t>
      </w:r>
    </w:p>
    <w:p w:rsidR="00E53919" w:rsidRDefault="00E53919"/>
    <w:p w:rsidR="00CC4038" w:rsidRPr="00085649" w:rsidRDefault="00085649" w:rsidP="00085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919" w:rsidRPr="00085649">
        <w:rPr>
          <w:rFonts w:ascii="Times New Roman" w:hAnsi="Times New Roman" w:cs="Times New Roman"/>
          <w:sz w:val="28"/>
          <w:szCs w:val="28"/>
        </w:rPr>
        <w:t xml:space="preserve">27 марта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53919" w:rsidRPr="0008564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53919" w:rsidRPr="00085649">
        <w:rPr>
          <w:rFonts w:ascii="Times New Roman" w:hAnsi="Times New Roman" w:cs="Times New Roman"/>
          <w:sz w:val="28"/>
          <w:szCs w:val="28"/>
        </w:rPr>
        <w:t xml:space="preserve"> МДОБУ  прошел конкурс наглядно-дидактических пособий «</w:t>
      </w:r>
      <w:proofErr w:type="spellStart"/>
      <w:r w:rsidR="00E53919" w:rsidRPr="0008564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53919" w:rsidRPr="000856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E53919" w:rsidRPr="00085649">
        <w:rPr>
          <w:rFonts w:ascii="Times New Roman" w:hAnsi="Times New Roman" w:cs="Times New Roman"/>
          <w:sz w:val="28"/>
          <w:szCs w:val="28"/>
        </w:rPr>
        <w:t xml:space="preserve">конкурсе приняли участие 12 воспитателей и младший воспитатель.  Разрабатывая макеты </w:t>
      </w:r>
      <w:proofErr w:type="spellStart"/>
      <w:r w:rsidR="00E53919" w:rsidRPr="00085649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proofErr w:type="gramStart"/>
      <w:r w:rsidR="00E53919" w:rsidRPr="000856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3919" w:rsidRPr="00085649">
        <w:rPr>
          <w:rFonts w:ascii="Times New Roman" w:hAnsi="Times New Roman" w:cs="Times New Roman"/>
          <w:sz w:val="28"/>
          <w:szCs w:val="28"/>
        </w:rPr>
        <w:t xml:space="preserve">  педагоги  проявили  фантазию, творчество, использовали  интернет ресурсы.  Жюри конкурса  сложно было выбрать победителя, все пособия  были актуальны и </w:t>
      </w:r>
      <w:r w:rsidR="00CC4038" w:rsidRPr="00085649">
        <w:rPr>
          <w:rFonts w:ascii="Times New Roman" w:hAnsi="Times New Roman" w:cs="Times New Roman"/>
          <w:sz w:val="28"/>
          <w:szCs w:val="28"/>
        </w:rPr>
        <w:t xml:space="preserve"> содержательны.</w:t>
      </w:r>
    </w:p>
    <w:p w:rsidR="00085649" w:rsidRDefault="00085649"/>
    <w:p w:rsidR="00E53919" w:rsidRDefault="00085649">
      <w:r>
        <w:rPr>
          <w:noProof/>
          <w:lang w:eastAsia="ru-RU"/>
        </w:rPr>
        <w:drawing>
          <wp:inline distT="0" distB="0" distL="0" distR="0">
            <wp:extent cx="1971675" cy="1347180"/>
            <wp:effectExtent l="0" t="0" r="0" b="5715"/>
            <wp:docPr id="2" name="Рисунок 2" descr="F:\Фото 19г\Лэпбук\20190404_13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19г\Лэпбук\20190404_134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4" t="16025" r="4487" b="10684"/>
                    <a:stretch/>
                  </pic:blipFill>
                  <pic:spPr bwMode="auto">
                    <a:xfrm rot="10800000">
                      <a:off x="0" y="0"/>
                      <a:ext cx="1970622" cy="13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CC4038">
        <w:rPr>
          <w:noProof/>
          <w:lang w:eastAsia="ru-RU"/>
        </w:rPr>
        <w:drawing>
          <wp:inline distT="0" distB="0" distL="0" distR="0">
            <wp:extent cx="3514725" cy="1301124"/>
            <wp:effectExtent l="0" t="0" r="0" b="0"/>
            <wp:docPr id="1" name="Рисунок 1" descr="F:\Фото 19г\Лэпбук\20190404_13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19г\Лэпбук\20190404_134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3" b="15598"/>
                    <a:stretch/>
                  </pic:blipFill>
                  <pic:spPr bwMode="auto">
                    <a:xfrm rot="10800000">
                      <a:off x="0" y="0"/>
                      <a:ext cx="3512848" cy="13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3919">
        <w:t xml:space="preserve">     </w:t>
      </w:r>
    </w:p>
    <w:p w:rsidR="00085649" w:rsidRDefault="00085649"/>
    <w:p w:rsidR="00085649" w:rsidRDefault="00085649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81325" cy="1044696"/>
            <wp:effectExtent l="0" t="0" r="0" b="3175"/>
            <wp:docPr id="4" name="Рисунок 4" descr="F:\Фото 19г\Лэпбук\20190404_13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19г\Лэпбук\20190404_134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93" r="3044" b="17308"/>
                    <a:stretch/>
                  </pic:blipFill>
                  <pic:spPr bwMode="auto">
                    <a:xfrm rot="10800000">
                      <a:off x="0" y="0"/>
                      <a:ext cx="2979733" cy="10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1328854"/>
            <wp:effectExtent l="0" t="0" r="0" b="5080"/>
            <wp:docPr id="3" name="Рисунок 3" descr="F:\Фото 19г\Лэпбук\20190404_1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19г\Лэпбук\20190404_134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r="1442" b="7265"/>
                    <a:stretch/>
                  </pic:blipFill>
                  <pic:spPr bwMode="auto">
                    <a:xfrm rot="10800000">
                      <a:off x="0" y="0"/>
                      <a:ext cx="2475177" cy="132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649" w:rsidRDefault="0008564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5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место – Стоян Е.В.</w:t>
      </w:r>
      <w:r w:rsidR="00C92D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94B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– средняя группа</w:t>
      </w:r>
    </w:p>
    <w:p w:rsidR="00C92DAE" w:rsidRDefault="00C92DA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92DAE" w:rsidRDefault="00C92DA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6473" cy="1628775"/>
            <wp:effectExtent l="6985" t="0" r="2540" b="2540"/>
            <wp:docPr id="6" name="Рисунок 6" descr="F:\Фото 19г\Лэпбук\20190404_13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19г\Лэпбук\20190404_135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7059" b="3726"/>
                    <a:stretch/>
                  </pic:blipFill>
                  <pic:spPr bwMode="auto">
                    <a:xfrm rot="5400000">
                      <a:off x="0" y="0"/>
                      <a:ext cx="2177327" cy="16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5725" cy="1289027"/>
            <wp:effectExtent l="0" t="0" r="0" b="6985"/>
            <wp:docPr id="5" name="Рисунок 5" descr="F:\Фото 19г\Лэпбук\20190404_13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19г\Лэпбук\20190404_135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2" b="30980"/>
                    <a:stretch/>
                  </pic:blipFill>
                  <pic:spPr bwMode="auto">
                    <a:xfrm rot="10800000">
                      <a:off x="0" y="0"/>
                      <a:ext cx="3896276" cy="12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DAE" w:rsidRDefault="00C92DA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место – Тхорик О.Н. – младшая группа</w:t>
      </w:r>
      <w:bookmarkStart w:id="0" w:name="_GoBack"/>
      <w:bookmarkEnd w:id="0"/>
    </w:p>
    <w:sectPr w:rsidR="00C92DAE" w:rsidSect="000856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C"/>
    <w:rsid w:val="00065D0C"/>
    <w:rsid w:val="00085649"/>
    <w:rsid w:val="00911FBD"/>
    <w:rsid w:val="00994BEA"/>
    <w:rsid w:val="00C92DAE"/>
    <w:rsid w:val="00CC4038"/>
    <w:rsid w:val="00CD68E9"/>
    <w:rsid w:val="00E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2019-04-07T10:23:00Z</dcterms:created>
  <dcterms:modified xsi:type="dcterms:W3CDTF">2019-04-07T10:45:00Z</dcterms:modified>
</cp:coreProperties>
</file>