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D01" w:rsidRDefault="00FC477C" w:rsidP="00FC477C">
      <w:pPr>
        <w:jc w:val="both"/>
        <w:rPr>
          <w:rFonts w:ascii="Times New Roman" w:hAnsi="Times New Roman" w:cs="Times New Roman"/>
          <w:sz w:val="28"/>
          <w:szCs w:val="28"/>
        </w:rPr>
      </w:pPr>
      <w:r w:rsidRPr="0057555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62D01" w:rsidRPr="00C62D01" w:rsidRDefault="00C62D01" w:rsidP="00C62D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D01">
        <w:rPr>
          <w:rFonts w:ascii="Times New Roman" w:hAnsi="Times New Roman" w:cs="Times New Roman"/>
          <w:b/>
          <w:sz w:val="28"/>
          <w:szCs w:val="28"/>
        </w:rPr>
        <w:t>Отчетный концерт МДОБУ № 32 «Росинка»</w:t>
      </w:r>
    </w:p>
    <w:p w:rsidR="00C62D01" w:rsidRPr="00C62D01" w:rsidRDefault="00C62D01" w:rsidP="00C62D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D01">
        <w:rPr>
          <w:rFonts w:ascii="Times New Roman" w:hAnsi="Times New Roman" w:cs="Times New Roman"/>
          <w:b/>
          <w:sz w:val="28"/>
          <w:szCs w:val="28"/>
        </w:rPr>
        <w:t>«Маленькая страна»</w:t>
      </w:r>
    </w:p>
    <w:p w:rsidR="00AD7B21" w:rsidRDefault="00C62D01" w:rsidP="00FC47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477C" w:rsidRPr="00575553">
        <w:rPr>
          <w:rFonts w:ascii="Times New Roman" w:hAnsi="Times New Roman" w:cs="Times New Roman"/>
          <w:sz w:val="28"/>
          <w:szCs w:val="28"/>
        </w:rPr>
        <w:t xml:space="preserve"> 25 мая в Доме культуры п. Новошахтинский состоялся очередной концерт детских творческих коллективов МДОБУ № 32 «Росинка» п. Новошахтинский. В концерте приняли участие 76 детей разных возрастных групп – с 3 до 7 лет. Музыкальный руководитель Рой М.Ю. вместе со своими талантливыми детьми представили на сцене 15 номеров: песни, танцы, стихи. Воспитатели и родители увидели, как повзрослели наши дети, как научились держаться на «большой» сцене. Мы все переживали самые положительные эмоции, радовались и гордились нашими воспитанниками.</w:t>
      </w:r>
    </w:p>
    <w:p w:rsidR="00575553" w:rsidRDefault="00575553" w:rsidP="00FC47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553" w:rsidRPr="00575553" w:rsidRDefault="00575553" w:rsidP="00FC47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553" w:rsidRDefault="00575553" w:rsidP="00FC477C">
      <w:pPr>
        <w:jc w:val="both"/>
      </w:pPr>
      <w:r>
        <w:rPr>
          <w:noProof/>
          <w:lang w:eastAsia="ru-RU"/>
        </w:rPr>
        <w:drawing>
          <wp:inline distT="0" distB="0" distL="0" distR="0">
            <wp:extent cx="5794513" cy="4175134"/>
            <wp:effectExtent l="0" t="0" r="0" b="0"/>
            <wp:docPr id="4" name="Рисунок 4" descr="E:\Концерт 2019\DSC0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церт 2019\DSC04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6" t="12483" r="6354" b="3037"/>
                    <a:stretch/>
                  </pic:blipFill>
                  <pic:spPr bwMode="auto">
                    <a:xfrm>
                      <a:off x="0" y="0"/>
                      <a:ext cx="5791418" cy="41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553" w:rsidRDefault="00575553" w:rsidP="00FC477C">
      <w:pPr>
        <w:jc w:val="both"/>
      </w:pPr>
    </w:p>
    <w:p w:rsidR="00575553" w:rsidRDefault="00575553" w:rsidP="00FC477C">
      <w:pPr>
        <w:jc w:val="both"/>
      </w:pPr>
    </w:p>
    <w:p w:rsidR="00575553" w:rsidRDefault="00575553" w:rsidP="00FC477C">
      <w:pPr>
        <w:jc w:val="both"/>
      </w:pPr>
    </w:p>
    <w:p w:rsidR="00575553" w:rsidRDefault="00575553" w:rsidP="00FC477C">
      <w:pPr>
        <w:jc w:val="both"/>
      </w:pPr>
    </w:p>
    <w:p w:rsidR="00575553" w:rsidRDefault="00575553" w:rsidP="00FC47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883965" cy="4414184"/>
            <wp:effectExtent l="0" t="0" r="2540" b="5715"/>
            <wp:docPr id="5" name="Рисунок 5" descr="E:\Концерт 2019\DSC0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церт 2019\DSC04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22" cy="441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53" w:rsidRDefault="00575553" w:rsidP="00FC477C">
      <w:pPr>
        <w:jc w:val="both"/>
      </w:pPr>
    </w:p>
    <w:p w:rsidR="00575553" w:rsidRDefault="00575553" w:rsidP="00FC477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6540"/>
            <wp:effectExtent l="0" t="0" r="3175" b="1270"/>
            <wp:docPr id="6" name="Рисунок 6" descr="E:\Концерт 2019\DSC0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церт 2019\DSC04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53" w:rsidRDefault="00575553" w:rsidP="00FC47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40"/>
            <wp:effectExtent l="0" t="0" r="3175" b="1270"/>
            <wp:docPr id="7" name="Рисунок 7" descr="E:\Концерт 2019\DSC0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церт 2019\DSC04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53" w:rsidRDefault="00575553" w:rsidP="00FC477C">
      <w:pPr>
        <w:jc w:val="both"/>
      </w:pPr>
    </w:p>
    <w:p w:rsidR="00575553" w:rsidRDefault="00575553" w:rsidP="00FC477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6540"/>
            <wp:effectExtent l="0" t="0" r="3175" b="1270"/>
            <wp:docPr id="9" name="Рисунок 9" descr="E:\Концерт 2019\DSC0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церт 2019\DSC04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53" w:rsidRDefault="00575553" w:rsidP="00FC477C">
      <w:pPr>
        <w:jc w:val="both"/>
      </w:pPr>
    </w:p>
    <w:p w:rsidR="00575553" w:rsidRDefault="00575553" w:rsidP="00FC47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40"/>
            <wp:effectExtent l="0" t="0" r="3175" b="1270"/>
            <wp:docPr id="10" name="Рисунок 10" descr="E:\Концерт 2019\DSC0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нцерт 2019\DSC04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53" w:rsidRDefault="00575553" w:rsidP="00FC477C">
      <w:pPr>
        <w:jc w:val="both"/>
      </w:pPr>
    </w:p>
    <w:p w:rsidR="00575553" w:rsidRDefault="00575553" w:rsidP="00FC477C">
      <w:pPr>
        <w:jc w:val="both"/>
      </w:pPr>
    </w:p>
    <w:p w:rsidR="00575553" w:rsidRDefault="00575553" w:rsidP="00FC477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E:\Концерт 2019\DSC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церт 2019\DSC05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53" w:rsidRDefault="00575553" w:rsidP="00FC477C">
      <w:pPr>
        <w:jc w:val="both"/>
      </w:pPr>
    </w:p>
    <w:p w:rsidR="00AD7B21" w:rsidRDefault="00AD7B2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SaMSunG\Desktop\Фото выпуск 19г\20190525_13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 выпуск 19г\20190525_130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53" w:rsidRDefault="00575553"/>
    <w:p w:rsidR="00575553" w:rsidRDefault="00575553"/>
    <w:p w:rsidR="00575553" w:rsidRDefault="00575553">
      <w:r>
        <w:rPr>
          <w:noProof/>
          <w:lang w:eastAsia="ru-RU"/>
        </w:rPr>
        <w:drawing>
          <wp:inline distT="0" distB="0" distL="0" distR="0">
            <wp:extent cx="5940425" cy="3340619"/>
            <wp:effectExtent l="0" t="0" r="3175" b="0"/>
            <wp:docPr id="13" name="Рисунок 13" descr="E:\Концерт 2019\телефон\IMG-201905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онцерт 2019\телефон\IMG-20190525-WA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53" w:rsidRDefault="00575553">
      <w:r>
        <w:rPr>
          <w:noProof/>
          <w:lang w:eastAsia="ru-RU"/>
        </w:rPr>
        <w:lastRenderedPageBreak/>
        <w:drawing>
          <wp:inline distT="0" distB="0" distL="0" distR="0">
            <wp:extent cx="5940425" cy="4456540"/>
            <wp:effectExtent l="0" t="0" r="3175" b="1270"/>
            <wp:docPr id="12" name="Рисунок 12" descr="E:\Концерт 2019\DSC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онцерт 2019\DSC04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1" w:rsidRDefault="00AD7B21"/>
    <w:p w:rsidR="00AD7B21" w:rsidRDefault="00AD7B21">
      <w:r>
        <w:rPr>
          <w:noProof/>
          <w:lang w:eastAsia="ru-RU"/>
        </w:rPr>
        <w:drawing>
          <wp:inline distT="0" distB="0" distL="0" distR="0">
            <wp:extent cx="5922616" cy="2156791"/>
            <wp:effectExtent l="0" t="0" r="2540" b="0"/>
            <wp:docPr id="2" name="Рисунок 2" descr="C:\Users\SaMSunG\Desktop\Фото выпуск 19г\IMG-201905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 выпуск 19г\IMG-20190501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6" t="42128" r="5184" b="15744"/>
                    <a:stretch/>
                  </pic:blipFill>
                  <pic:spPr bwMode="auto">
                    <a:xfrm>
                      <a:off x="0" y="0"/>
                      <a:ext cx="5919457" cy="215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6B6" w:rsidRDefault="002076B6"/>
    <w:p w:rsidR="002076B6" w:rsidRDefault="002076B6">
      <w:r>
        <w:rPr>
          <w:noProof/>
          <w:lang w:eastAsia="ru-RU"/>
        </w:rPr>
        <w:lastRenderedPageBreak/>
        <w:drawing>
          <wp:inline distT="0" distB="0" distL="0" distR="0">
            <wp:extent cx="3906078" cy="5304363"/>
            <wp:effectExtent l="0" t="0" r="0" b="0"/>
            <wp:docPr id="15" name="Рисунок 15" descr="C:\Users\SaMSunG\Desktop\Фото выпуск 19г\20190525_13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Фото выпуск 19г\20190525_131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3" b="12311"/>
                    <a:stretch/>
                  </pic:blipFill>
                  <pic:spPr bwMode="auto">
                    <a:xfrm>
                      <a:off x="0" y="0"/>
                      <a:ext cx="3910112" cy="530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6B6" w:rsidRDefault="002076B6"/>
    <w:p w:rsidR="002076B6" w:rsidRDefault="002076B6">
      <w:r>
        <w:t>Ведущий концерта – старший воспитатель Долидович Н.Г.</w:t>
      </w:r>
    </w:p>
    <w:p w:rsidR="002076B6" w:rsidRDefault="002076B6">
      <w:r>
        <w:t>Художник-постановщик, м</w:t>
      </w:r>
      <w:bookmarkStart w:id="0" w:name="_GoBack"/>
      <w:bookmarkEnd w:id="0"/>
      <w:r>
        <w:t>узыкальный руководитель Рой М.Ю.</w:t>
      </w:r>
    </w:p>
    <w:sectPr w:rsidR="002076B6" w:rsidSect="00575553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0E3"/>
    <w:rsid w:val="002076B6"/>
    <w:rsid w:val="00575553"/>
    <w:rsid w:val="00A858DA"/>
    <w:rsid w:val="00AD7B21"/>
    <w:rsid w:val="00C62D01"/>
    <w:rsid w:val="00F970E3"/>
    <w:rsid w:val="00FC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5</cp:revision>
  <dcterms:created xsi:type="dcterms:W3CDTF">2019-06-03T04:05:00Z</dcterms:created>
  <dcterms:modified xsi:type="dcterms:W3CDTF">2019-06-03T04:35:00Z</dcterms:modified>
</cp:coreProperties>
</file>