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9E" w:rsidRDefault="0077619E" w:rsidP="0077619E">
      <w:pPr>
        <w:jc w:val="center"/>
        <w:rPr>
          <w:b/>
          <w:sz w:val="28"/>
          <w:szCs w:val="28"/>
        </w:rPr>
      </w:pPr>
      <w:r w:rsidRPr="009C2994">
        <w:rPr>
          <w:b/>
          <w:sz w:val="28"/>
          <w:szCs w:val="28"/>
        </w:rPr>
        <w:t xml:space="preserve">График прохождения аттестации </w:t>
      </w:r>
    </w:p>
    <w:p w:rsidR="0077619E" w:rsidRPr="009C2994" w:rsidRDefault="0077619E" w:rsidP="00776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педагогов </w:t>
      </w:r>
      <w:r w:rsidRPr="009C2994">
        <w:rPr>
          <w:b/>
          <w:sz w:val="28"/>
          <w:szCs w:val="28"/>
        </w:rPr>
        <w:t xml:space="preserve"> МДОБУ детский сад № 32 «Росинка»</w:t>
      </w:r>
    </w:p>
    <w:p w:rsidR="0077619E" w:rsidRDefault="0077619E" w:rsidP="0077619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886"/>
        <w:gridCol w:w="1728"/>
        <w:gridCol w:w="1028"/>
        <w:gridCol w:w="1028"/>
        <w:gridCol w:w="1028"/>
        <w:gridCol w:w="1028"/>
        <w:gridCol w:w="1028"/>
        <w:gridCol w:w="1028"/>
      </w:tblGrid>
      <w:tr w:rsidR="0077619E" w:rsidRPr="00CC190A" w:rsidTr="0077619E">
        <w:tc>
          <w:tcPr>
            <w:tcW w:w="566" w:type="dxa"/>
            <w:vMerge w:val="restart"/>
            <w:shd w:val="clear" w:color="auto" w:fill="auto"/>
          </w:tcPr>
          <w:p w:rsidR="0077619E" w:rsidRPr="00CC190A" w:rsidRDefault="0077619E" w:rsidP="001004B2">
            <w:pPr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vMerge/>
            <w:shd w:val="clear" w:color="auto" w:fill="auto"/>
          </w:tcPr>
          <w:p w:rsidR="0077619E" w:rsidRPr="00CC190A" w:rsidRDefault="0077619E" w:rsidP="001004B2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77619E" w:rsidRPr="00CC190A" w:rsidRDefault="0077619E" w:rsidP="001004B2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Долидович Н.Г.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 xml:space="preserve">Ст. </w:t>
            </w:r>
            <w:proofErr w:type="spellStart"/>
            <w:r w:rsidRPr="00CC190A"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-ль</w:t>
            </w:r>
            <w:bookmarkStart w:id="0" w:name="_GoBack"/>
            <w:bookmarkEnd w:id="0"/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24.02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Бойко Т.О.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Бриткина В.В.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 xml:space="preserve">Ваулина Г.В. 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Серпова А.В.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Кожукалова М.В.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20.02.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Крылатая С.В.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Осавлюк М.А.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Пестерникова И.М.</w:t>
            </w: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Рой М.Ю.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Муз</w:t>
            </w:r>
            <w:proofErr w:type="gramStart"/>
            <w:r w:rsidRPr="00CC190A">
              <w:rPr>
                <w:sz w:val="28"/>
                <w:szCs w:val="28"/>
              </w:rPr>
              <w:t>.</w:t>
            </w:r>
            <w:proofErr w:type="gramEnd"/>
            <w:r w:rsidRPr="00CC190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190A">
              <w:rPr>
                <w:sz w:val="28"/>
                <w:szCs w:val="28"/>
              </w:rPr>
              <w:t>р</w:t>
            </w:r>
            <w:proofErr w:type="gramEnd"/>
            <w:r w:rsidRPr="00CC190A">
              <w:rPr>
                <w:sz w:val="28"/>
                <w:szCs w:val="28"/>
              </w:rPr>
              <w:t>уков</w:t>
            </w:r>
            <w:proofErr w:type="spellEnd"/>
            <w:r w:rsidRPr="00CC190A">
              <w:rPr>
                <w:sz w:val="28"/>
                <w:szCs w:val="28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Стоян Е.В.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 Е.А.</w:t>
            </w: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Тхорик О.Н.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Храпко Л.И.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29.11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Щеглова Г.Н.</w:t>
            </w: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  <w:tr w:rsidR="0077619E" w:rsidRPr="00CC190A" w:rsidTr="0077619E">
        <w:tc>
          <w:tcPr>
            <w:tcW w:w="566" w:type="dxa"/>
            <w:shd w:val="clear" w:color="auto" w:fill="auto"/>
          </w:tcPr>
          <w:p w:rsidR="0077619E" w:rsidRPr="00CC190A" w:rsidRDefault="0077619E" w:rsidP="0010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86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Ющенко Л.Н.</w:t>
            </w:r>
          </w:p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 w:rsidRPr="00CC190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7619E" w:rsidRPr="00CC190A" w:rsidRDefault="0077619E" w:rsidP="001004B2">
            <w:pPr>
              <w:rPr>
                <w:sz w:val="28"/>
                <w:szCs w:val="28"/>
              </w:rPr>
            </w:pPr>
          </w:p>
        </w:tc>
      </w:tr>
    </w:tbl>
    <w:p w:rsidR="006D11AF" w:rsidRDefault="006D11AF"/>
    <w:sectPr w:rsidR="006D11AF" w:rsidSect="0077619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28"/>
    <w:rsid w:val="006D11AF"/>
    <w:rsid w:val="0077619E"/>
    <w:rsid w:val="00C27628"/>
    <w:rsid w:val="00D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2018-09-12T00:46:00Z</dcterms:created>
  <dcterms:modified xsi:type="dcterms:W3CDTF">2018-09-12T01:07:00Z</dcterms:modified>
</cp:coreProperties>
</file>