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837" w:rsidRPr="0089179C" w:rsidRDefault="00CC0837" w:rsidP="00CC0837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9179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Анкета для родителей</w:t>
      </w:r>
    </w:p>
    <w:p w:rsidR="00CC0837" w:rsidRPr="0089179C" w:rsidRDefault="00CC0837" w:rsidP="00CC0837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9179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 реализации инклюзивного образования</w:t>
      </w:r>
    </w:p>
    <w:p w:rsidR="00CC0837" w:rsidRPr="0089179C" w:rsidRDefault="00CC0837" w:rsidP="00CC0837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9179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дошкольной </w:t>
      </w:r>
      <w:r w:rsidRPr="0089179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организации</w:t>
      </w:r>
    </w:p>
    <w:p w:rsidR="00CC0837" w:rsidRDefault="00CC0837" w:rsidP="00CC083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CC0837" w:rsidRPr="0089179C" w:rsidRDefault="00CC0837" w:rsidP="00CC0837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9179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Уважаемые родители!</w:t>
      </w:r>
    </w:p>
    <w:p w:rsidR="00CC0837" w:rsidRPr="0089179C" w:rsidRDefault="00CC0837" w:rsidP="00CC0837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91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Просим вас высказать свое мнение о совместном воспитании и развитии воспитанников детского сада и детей с ограниченными возможностями здоровья. В случае, если вы не найдете среди предложенных вариантов ответ, соответствующий вашему мнению, допишите свой вариант. На один вопрос можно дать несколько ответов. Анкета заполняется анонимно. Результаты будут использоваться в обобщенном виде.</w:t>
      </w:r>
    </w:p>
    <w:p w:rsidR="00CC0837" w:rsidRPr="0089179C" w:rsidRDefault="00CC0837" w:rsidP="00CC08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8"/>
        <w:rPr>
          <w:rFonts w:ascii="Calibri" w:eastAsia="Times New Roman" w:hAnsi="Calibri" w:cs="Calibri"/>
          <w:color w:val="000000"/>
          <w:lang w:eastAsia="ru-RU"/>
        </w:rPr>
      </w:pPr>
      <w:r w:rsidRPr="0089179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Как вы понимаете, что такое «инклюзивное образование»?</w:t>
      </w:r>
    </w:p>
    <w:p w:rsidR="00CC0837" w:rsidRPr="0089179C" w:rsidRDefault="00CC0837" w:rsidP="00CC0837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89179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_______________________________________________________________________________________________________________________________________________________________________________________</w:t>
      </w:r>
    </w:p>
    <w:p w:rsidR="00CC0837" w:rsidRPr="0089179C" w:rsidRDefault="00CC0837" w:rsidP="00CC08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568"/>
        <w:rPr>
          <w:rFonts w:ascii="Calibri" w:eastAsia="Times New Roman" w:hAnsi="Calibri" w:cs="Calibri"/>
          <w:color w:val="000000"/>
          <w:lang w:eastAsia="ru-RU"/>
        </w:rPr>
      </w:pPr>
      <w:r w:rsidRPr="0089179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Как вы считаете, каким образом может быть решена проблема адаптации детей с ограниченными возможностями здоровья (ОВЗ) к жизни в обществе?</w:t>
      </w:r>
    </w:p>
    <w:p w:rsidR="00CC0837" w:rsidRPr="0089179C" w:rsidRDefault="00CC0837" w:rsidP="00CC0837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891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  необходимо воспитывать их отдельно от других детей;</w:t>
      </w:r>
    </w:p>
    <w:p w:rsidR="00CC0837" w:rsidRPr="0089179C" w:rsidRDefault="00CC0837" w:rsidP="00CC0837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891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такие дети должны расти и развиваться вместе со здоровыми детьми;</w:t>
      </w:r>
    </w:p>
    <w:p w:rsidR="00CC0837" w:rsidRPr="0089179C" w:rsidRDefault="00CC0837" w:rsidP="00CC0837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891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затрудняюсь ответить;</w:t>
      </w:r>
    </w:p>
    <w:p w:rsidR="00CC0837" w:rsidRPr="0089179C" w:rsidRDefault="00CC0837" w:rsidP="00CC0837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891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другое _____________________________________________________________</w:t>
      </w:r>
    </w:p>
    <w:p w:rsidR="00CC0837" w:rsidRPr="0089179C" w:rsidRDefault="00CC0837" w:rsidP="00CC08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8"/>
        <w:rPr>
          <w:rFonts w:ascii="Calibri" w:eastAsia="Times New Roman" w:hAnsi="Calibri" w:cs="Calibri"/>
          <w:color w:val="000000"/>
          <w:lang w:eastAsia="ru-RU"/>
        </w:rPr>
      </w:pPr>
      <w:r w:rsidRPr="0089179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Готовы ли Вы признать детей с ОВЗ как равноправных членов общества?</w:t>
      </w:r>
    </w:p>
    <w:p w:rsidR="00CC0837" w:rsidRPr="0089179C" w:rsidRDefault="00CC0837" w:rsidP="00CC0837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891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затрудняюсь ответить                     б) полностью не согласен</w:t>
      </w:r>
    </w:p>
    <w:p w:rsidR="00CC0837" w:rsidRPr="0089179C" w:rsidRDefault="00CC0837" w:rsidP="00CC0837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891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частично согласен                           г) полностью не согласен</w:t>
      </w:r>
    </w:p>
    <w:p w:rsidR="00CC0837" w:rsidRPr="0089179C" w:rsidRDefault="00CC0837" w:rsidP="00CC08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568"/>
        <w:rPr>
          <w:rFonts w:ascii="Calibri" w:eastAsia="Times New Roman" w:hAnsi="Calibri" w:cs="Calibri"/>
          <w:color w:val="000000"/>
          <w:lang w:eastAsia="ru-RU"/>
        </w:rPr>
      </w:pPr>
      <w:r w:rsidRPr="0089179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Какие способы взаимодействия здоровых детей и детей с ОВЗ вы считаете допустимыми?</w:t>
      </w:r>
    </w:p>
    <w:p w:rsidR="00CC0837" w:rsidRPr="0089179C" w:rsidRDefault="00CC0837" w:rsidP="00CC0837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891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близкая дружба;</w:t>
      </w:r>
    </w:p>
    <w:p w:rsidR="00CC0837" w:rsidRPr="0089179C" w:rsidRDefault="00CC0837" w:rsidP="00CC0837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891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совместные игры во дворе, на улице;</w:t>
      </w:r>
    </w:p>
    <w:p w:rsidR="00CC0837" w:rsidRPr="0089179C" w:rsidRDefault="00CC0837" w:rsidP="00CC0837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891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совместное общение после занятий в кружках, секциях;</w:t>
      </w:r>
    </w:p>
    <w:p w:rsidR="00CC0837" w:rsidRPr="0089179C" w:rsidRDefault="00CC0837" w:rsidP="00CC0837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891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совместное воспитание в одной группе детского сада;</w:t>
      </w:r>
    </w:p>
    <w:p w:rsidR="00CC0837" w:rsidRPr="0089179C" w:rsidRDefault="00CC0837" w:rsidP="00CC0837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891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д) случайное общение на улице;</w:t>
      </w:r>
    </w:p>
    <w:p w:rsidR="00CC0837" w:rsidRPr="0089179C" w:rsidRDefault="00CC0837" w:rsidP="00CC0837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891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е) другое___________________________________________________________</w:t>
      </w:r>
    </w:p>
    <w:p w:rsidR="00CC0837" w:rsidRPr="0089179C" w:rsidRDefault="00CC0837" w:rsidP="00CC083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568"/>
        <w:rPr>
          <w:rFonts w:ascii="Calibri" w:eastAsia="Times New Roman" w:hAnsi="Calibri" w:cs="Calibri"/>
          <w:color w:val="000000"/>
          <w:lang w:eastAsia="ru-RU"/>
        </w:rPr>
      </w:pPr>
      <w:r w:rsidRPr="0089179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Считаете ли Вы возможным внедрение инклюзивного образования в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дошкольные </w:t>
      </w:r>
      <w:r w:rsidRPr="0089179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учреждения?</w:t>
      </w:r>
    </w:p>
    <w:p w:rsidR="00CC0837" w:rsidRPr="0089179C" w:rsidRDefault="00CC0837" w:rsidP="00CC0837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891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а) да                                      б) нет                            г) не знаю</w:t>
      </w:r>
    </w:p>
    <w:p w:rsidR="00CC0837" w:rsidRPr="0089179C" w:rsidRDefault="00CC0837" w:rsidP="00CC083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568"/>
        <w:rPr>
          <w:rFonts w:ascii="Calibri" w:eastAsia="Times New Roman" w:hAnsi="Calibri" w:cs="Calibri"/>
          <w:color w:val="000000"/>
          <w:lang w:eastAsia="ru-RU"/>
        </w:rPr>
      </w:pPr>
      <w:r w:rsidRPr="0089179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На каких условиях такое обучение будет возможным?</w:t>
      </w:r>
    </w:p>
    <w:p w:rsidR="00CC0837" w:rsidRPr="0089179C" w:rsidRDefault="00CC0837" w:rsidP="00CC0837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891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сокращение числа воспитанников в группах</w:t>
      </w:r>
    </w:p>
    <w:p w:rsidR="00CC0837" w:rsidRPr="0089179C" w:rsidRDefault="00CC0837" w:rsidP="00CC0837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891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увеличение количества педагогов, работающих в ДОУ</w:t>
      </w:r>
    </w:p>
    <w:p w:rsidR="00CC0837" w:rsidRPr="0089179C" w:rsidRDefault="00CC0837" w:rsidP="00CC0837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891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дополнительное финансирование образовательных учреждений</w:t>
      </w:r>
    </w:p>
    <w:p w:rsidR="00CC0837" w:rsidRPr="0089179C" w:rsidRDefault="00CC0837" w:rsidP="00CC0837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891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разработка специальных образовательных программ сопровождения ребенка</w:t>
      </w:r>
    </w:p>
    <w:p w:rsidR="00CC0837" w:rsidRPr="0089179C" w:rsidRDefault="00CC0837" w:rsidP="00CC0837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891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д) дополнительная подготовка педагогов для работы с детьми с ОВЗ</w:t>
      </w:r>
    </w:p>
    <w:p w:rsidR="00CC0837" w:rsidRPr="0089179C" w:rsidRDefault="00CC0837" w:rsidP="00CC0837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891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е) подготовка общественного мнения к интеграции детей с ОВЗ</w:t>
      </w:r>
    </w:p>
    <w:p w:rsidR="00CC0837" w:rsidRPr="0089179C" w:rsidRDefault="00CC0837" w:rsidP="00CC0837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891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з) </w:t>
      </w:r>
      <w:proofErr w:type="spellStart"/>
      <w:r w:rsidRPr="00891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држугие</w:t>
      </w:r>
      <w:proofErr w:type="spellEnd"/>
      <w:r w:rsidRPr="00891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условия_______________________________________________</w:t>
      </w:r>
    </w:p>
    <w:p w:rsidR="00CC0837" w:rsidRPr="0089179C" w:rsidRDefault="00CC0837" w:rsidP="00CC0837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891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</w:t>
      </w:r>
    </w:p>
    <w:p w:rsidR="00CC0837" w:rsidRPr="0089179C" w:rsidRDefault="00CC0837" w:rsidP="00CC083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568"/>
        <w:rPr>
          <w:rFonts w:ascii="Calibri" w:eastAsia="Times New Roman" w:hAnsi="Calibri" w:cs="Calibri"/>
          <w:color w:val="000000"/>
          <w:lang w:eastAsia="ru-RU"/>
        </w:rPr>
      </w:pPr>
      <w:r w:rsidRPr="0089179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На какие преимущества могут рассчитывать воспитанники ДОО в процессе совместного развития и воспитания с детьми с ОВЗ?</w:t>
      </w:r>
    </w:p>
    <w:p w:rsidR="00CC0837" w:rsidRPr="0089179C" w:rsidRDefault="00CC0837" w:rsidP="00CC0837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891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дети станут добрее</w:t>
      </w:r>
    </w:p>
    <w:p w:rsidR="00CC0837" w:rsidRPr="0089179C" w:rsidRDefault="00CC0837" w:rsidP="00CC0837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891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научатся помогать другим</w:t>
      </w:r>
    </w:p>
    <w:p w:rsidR="00CC0837" w:rsidRPr="0089179C" w:rsidRDefault="00CC0837" w:rsidP="00CC0837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891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научатся быть терпимыми</w:t>
      </w:r>
    </w:p>
    <w:p w:rsidR="00CC0837" w:rsidRPr="0089179C" w:rsidRDefault="00CC0837" w:rsidP="00CC0837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891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получат опыт сочувствия, сострадания</w:t>
      </w:r>
    </w:p>
    <w:p w:rsidR="00CC0837" w:rsidRPr="0089179C" w:rsidRDefault="00CC0837" w:rsidP="00CC0837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891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д) это сблизит педагогов и детей</w:t>
      </w:r>
    </w:p>
    <w:p w:rsidR="00CC0837" w:rsidRPr="0089179C" w:rsidRDefault="00CC0837" w:rsidP="00CC0837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891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е) расширит представления детей о жизни</w:t>
      </w:r>
    </w:p>
    <w:p w:rsidR="00CC0837" w:rsidRPr="0089179C" w:rsidRDefault="00CC0837" w:rsidP="00CC0837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891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ж) нет положительных моментов</w:t>
      </w:r>
    </w:p>
    <w:p w:rsidR="00CC0837" w:rsidRPr="0089179C" w:rsidRDefault="00CC0837" w:rsidP="00CC0837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891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з) другое___________________________________________________________</w:t>
      </w:r>
    </w:p>
    <w:p w:rsidR="00CC0837" w:rsidRPr="0089179C" w:rsidRDefault="00CC0837" w:rsidP="00CC083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568"/>
        <w:rPr>
          <w:rFonts w:ascii="Calibri" w:eastAsia="Times New Roman" w:hAnsi="Calibri" w:cs="Calibri"/>
          <w:color w:val="000000"/>
          <w:lang w:eastAsia="ru-RU"/>
        </w:rPr>
      </w:pPr>
      <w:r w:rsidRPr="0089179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Какие отрицательные моменты для воспитанников (учащихся) могут возникнуть в процессе совместного развития и воспитания с детьми с ОВЗ?</w:t>
      </w:r>
    </w:p>
    <w:p w:rsidR="00CC0837" w:rsidRPr="0089179C" w:rsidRDefault="00CC0837" w:rsidP="00CC0837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891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снижение у детей интереса к занятиям познавательного цикла</w:t>
      </w:r>
    </w:p>
    <w:p w:rsidR="00CC0837" w:rsidRPr="0089179C" w:rsidRDefault="00CC0837" w:rsidP="00CC0837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891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снижение успеваемости и темпа развития</w:t>
      </w:r>
    </w:p>
    <w:p w:rsidR="00CC0837" w:rsidRPr="0089179C" w:rsidRDefault="00CC0837" w:rsidP="00CC0837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891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возникновение конфликтов в детском коллективе</w:t>
      </w:r>
    </w:p>
    <w:p w:rsidR="00CC0837" w:rsidRPr="0089179C" w:rsidRDefault="00CC0837" w:rsidP="00CC0837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891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нет отрицательных моментов</w:t>
      </w:r>
    </w:p>
    <w:p w:rsidR="00CC0837" w:rsidRPr="0089179C" w:rsidRDefault="00CC0837" w:rsidP="00CC0837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891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д) другое__________________________________________________________</w:t>
      </w:r>
    </w:p>
    <w:p w:rsidR="00CC0837" w:rsidRPr="0089179C" w:rsidRDefault="00CC0837" w:rsidP="00CC083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568"/>
        <w:rPr>
          <w:rFonts w:ascii="Calibri" w:eastAsia="Times New Roman" w:hAnsi="Calibri" w:cs="Calibri"/>
          <w:color w:val="000000"/>
          <w:lang w:eastAsia="ru-RU"/>
        </w:rPr>
      </w:pPr>
      <w:r w:rsidRPr="0089179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На какие преимущества могут рассчитывать ребенок с ОВЗ и его родители в случае совместного развития, обучения и воспитания в общеобразовательных группах (классах)?</w:t>
      </w:r>
    </w:p>
    <w:p w:rsidR="00CC0837" w:rsidRPr="0089179C" w:rsidRDefault="00CC0837" w:rsidP="00CC0837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891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ребенок с ОВЗ с детских лет научится взаимодействовать с другими людьми</w:t>
      </w:r>
    </w:p>
    <w:p w:rsidR="00CC0837" w:rsidRPr="0089179C" w:rsidRDefault="00CC0837" w:rsidP="00CC0837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891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сможет получить дополнительную поддержку со стороны сверстников</w:t>
      </w:r>
    </w:p>
    <w:p w:rsidR="00CC0837" w:rsidRPr="0089179C" w:rsidRDefault="00CC0837" w:rsidP="00CC0837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891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будет чувствовать себя более полноценно, участвуя в жизни детского коллектива наравне с другими детьми</w:t>
      </w:r>
    </w:p>
    <w:p w:rsidR="00CC0837" w:rsidRPr="0089179C" w:rsidRDefault="00CC0837" w:rsidP="00CC0837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891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г) общаясь с другими детьми, ребенок с ОВЗ будет адекватно развиваться</w:t>
      </w:r>
    </w:p>
    <w:p w:rsidR="00CC0837" w:rsidRPr="0089179C" w:rsidRDefault="00CC0837" w:rsidP="00CC0837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891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д) у него появится больше возможностей проявить свои способности в различных видах деятельности, общения</w:t>
      </w:r>
    </w:p>
    <w:p w:rsidR="00CC0837" w:rsidRPr="0089179C" w:rsidRDefault="00CC0837" w:rsidP="00CC0837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891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е) нет положительных моментов</w:t>
      </w:r>
    </w:p>
    <w:p w:rsidR="00CC0837" w:rsidRPr="0089179C" w:rsidRDefault="00CC0837" w:rsidP="00CC0837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891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ж) другое__________________________________________________________</w:t>
      </w:r>
    </w:p>
    <w:p w:rsidR="00CC0837" w:rsidRPr="0089179C" w:rsidRDefault="00CC0837" w:rsidP="00CC083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179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Как вы считаете, какими дополнительными умениями и навыками должны владеть педагоги, воспитатели, работающие в образовательных организациях, где совместно обучаются и воспитываются здоровые дети и дети с ОВЗ?</w:t>
      </w:r>
    </w:p>
    <w:p w:rsidR="00CC0837" w:rsidRPr="0089179C" w:rsidRDefault="00CC0837" w:rsidP="00CC0837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891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они должны любить детей и быть терпимыми</w:t>
      </w:r>
    </w:p>
    <w:p w:rsidR="00CC0837" w:rsidRPr="0089179C" w:rsidRDefault="00CC0837" w:rsidP="00CC0837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891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необходимы специальные знания особенностей развития детей с ОВЗ</w:t>
      </w:r>
    </w:p>
    <w:p w:rsidR="00CC0837" w:rsidRPr="0089179C" w:rsidRDefault="00CC0837" w:rsidP="00CC0837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891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нужны навыки оказания поддержки, предотвращения конфликтов</w:t>
      </w:r>
    </w:p>
    <w:p w:rsidR="00CC0837" w:rsidRPr="0089179C" w:rsidRDefault="00CC0837" w:rsidP="00CC0837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891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затрудняюсь ответить</w:t>
      </w:r>
    </w:p>
    <w:p w:rsidR="00CC0837" w:rsidRPr="0089179C" w:rsidRDefault="00CC0837" w:rsidP="00CC0837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891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д) другое__________________________________________________________</w:t>
      </w:r>
    </w:p>
    <w:p w:rsidR="00CC0837" w:rsidRPr="0089179C" w:rsidRDefault="00CC0837" w:rsidP="00CC083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179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Какие факторы могут помешать инклюзивному образованию?</w:t>
      </w:r>
    </w:p>
    <w:p w:rsidR="00CC0837" w:rsidRPr="0089179C" w:rsidRDefault="00CC0837" w:rsidP="00CC0837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891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нежелание ребенка быть среди здоровых сверстников</w:t>
      </w:r>
    </w:p>
    <w:p w:rsidR="00CC0837" w:rsidRPr="0089179C" w:rsidRDefault="00CC0837" w:rsidP="00CC0837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891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состояние окружающей среды</w:t>
      </w:r>
    </w:p>
    <w:p w:rsidR="00CC0837" w:rsidRPr="0089179C" w:rsidRDefault="00CC0837" w:rsidP="00CC0837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891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квалификация /отсутствие квалификации педагогов</w:t>
      </w:r>
    </w:p>
    <w:p w:rsidR="00CC0837" w:rsidRPr="0089179C" w:rsidRDefault="00CC0837" w:rsidP="00CC083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179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Какая информация по инклюзивному образованию может быть интересна для вас?</w:t>
      </w:r>
    </w:p>
    <w:p w:rsidR="00CC0837" w:rsidRPr="0089179C" w:rsidRDefault="00CC0837" w:rsidP="00CC0837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891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о влиянии этого процесса на детей с типичным развитием</w:t>
      </w:r>
    </w:p>
    <w:p w:rsidR="00CC0837" w:rsidRPr="0089179C" w:rsidRDefault="00CC0837" w:rsidP="00CC0837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891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опыт внедрения инклюзивного образования в России</w:t>
      </w:r>
    </w:p>
    <w:p w:rsidR="00CC0837" w:rsidRPr="0089179C" w:rsidRDefault="00CC0837" w:rsidP="00CC0837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8917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опыт внедрения инклюзивного образования в мире</w:t>
      </w:r>
    </w:p>
    <w:p w:rsidR="00CC0837" w:rsidRDefault="00CC0837" w:rsidP="00CC083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</w:pPr>
    </w:p>
    <w:p w:rsidR="00CC0837" w:rsidRDefault="00CC0837" w:rsidP="00CC083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</w:pPr>
    </w:p>
    <w:p w:rsidR="00CC0837" w:rsidRPr="0089179C" w:rsidRDefault="00CC0837" w:rsidP="00CC0837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9179C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  <w:t>Спасибо за сотрудничество!</w:t>
      </w:r>
    </w:p>
    <w:p w:rsidR="007E424D" w:rsidRDefault="007E424D">
      <w:bookmarkStart w:id="0" w:name="_GoBack"/>
      <w:bookmarkEnd w:id="0"/>
    </w:p>
    <w:sectPr w:rsidR="007E4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067E"/>
    <w:multiLevelType w:val="multilevel"/>
    <w:tmpl w:val="8A7884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F23E74"/>
    <w:multiLevelType w:val="multilevel"/>
    <w:tmpl w:val="55AC16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BF4F60"/>
    <w:multiLevelType w:val="multilevel"/>
    <w:tmpl w:val="BE5C800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F406B3"/>
    <w:multiLevelType w:val="multilevel"/>
    <w:tmpl w:val="6ACA37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086971"/>
    <w:multiLevelType w:val="multilevel"/>
    <w:tmpl w:val="A49A4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451E51"/>
    <w:multiLevelType w:val="multilevel"/>
    <w:tmpl w:val="684E183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196808"/>
    <w:multiLevelType w:val="multilevel"/>
    <w:tmpl w:val="85A81AD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EA07DB"/>
    <w:multiLevelType w:val="multilevel"/>
    <w:tmpl w:val="2596740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7F600F"/>
    <w:multiLevelType w:val="multilevel"/>
    <w:tmpl w:val="F85C8A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943A3C"/>
    <w:multiLevelType w:val="multilevel"/>
    <w:tmpl w:val="A8381D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A31C35"/>
    <w:multiLevelType w:val="multilevel"/>
    <w:tmpl w:val="9E34AB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5265D1"/>
    <w:multiLevelType w:val="multilevel"/>
    <w:tmpl w:val="A61271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1"/>
  </w:num>
  <w:num w:numId="5">
    <w:abstractNumId w:val="9"/>
  </w:num>
  <w:num w:numId="6">
    <w:abstractNumId w:val="1"/>
  </w:num>
  <w:num w:numId="7">
    <w:abstractNumId w:val="10"/>
  </w:num>
  <w:num w:numId="8">
    <w:abstractNumId w:val="0"/>
  </w:num>
  <w:num w:numId="9">
    <w:abstractNumId w:val="5"/>
  </w:num>
  <w:num w:numId="10">
    <w:abstractNumId w:val="2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95B"/>
    <w:rsid w:val="007E424D"/>
    <w:rsid w:val="009C395B"/>
    <w:rsid w:val="00CC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4059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rosinka</dc:creator>
  <cp:keywords/>
  <dc:description/>
  <cp:lastModifiedBy>rosinka</cp:lastModifiedBy>
  <cp:revision>2</cp:revision>
  <dcterms:created xsi:type="dcterms:W3CDTF">2022-10-18T04:50:00Z</dcterms:created>
  <dcterms:modified xsi:type="dcterms:W3CDTF">2022-10-18T04:50:00Z</dcterms:modified>
</cp:coreProperties>
</file>