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028" w:rsidRDefault="0088444C">
      <w:r>
        <w:rPr>
          <w:noProof/>
          <w:lang w:eastAsia="ru-RU"/>
        </w:rPr>
        <w:drawing>
          <wp:inline distT="0" distB="0" distL="0" distR="0" wp14:anchorId="5A882CB5" wp14:editId="3527F7FE">
            <wp:extent cx="5635467" cy="8734425"/>
            <wp:effectExtent l="0" t="0" r="3810" b="0"/>
            <wp:docPr id="2" name="Рисунок 2" descr="C:\Users\SaMSunG\Pictures\2020-09-17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MSunG\Pictures\2020-09-17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33" t="5834" r="5983" b="1751"/>
                    <a:stretch/>
                  </pic:blipFill>
                  <pic:spPr bwMode="auto">
                    <a:xfrm>
                      <a:off x="0" y="0"/>
                      <a:ext cx="5638874" cy="873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444C" w:rsidRDefault="0088444C"/>
    <w:p w:rsidR="0088444C" w:rsidRPr="00056C84" w:rsidRDefault="0088444C" w:rsidP="008844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</w:t>
      </w:r>
      <w:r w:rsidRPr="00056C84">
        <w:rPr>
          <w:rFonts w:ascii="Times New Roman" w:hAnsi="Times New Roman" w:cs="Times New Roman"/>
          <w:sz w:val="24"/>
          <w:szCs w:val="24"/>
        </w:rPr>
        <w:t xml:space="preserve">Приложение № 1 к приказу </w:t>
      </w:r>
    </w:p>
    <w:p w:rsidR="0088444C" w:rsidRPr="00056C84" w:rsidRDefault="0088444C" w:rsidP="00884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6C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56C84">
        <w:rPr>
          <w:rFonts w:ascii="Times New Roman" w:hAnsi="Times New Roman" w:cs="Times New Roman"/>
          <w:sz w:val="24"/>
          <w:szCs w:val="24"/>
        </w:rPr>
        <w:t>МДОБУ № 32 «Росинка»</w:t>
      </w:r>
    </w:p>
    <w:p w:rsidR="0088444C" w:rsidRPr="00056C84" w:rsidRDefault="0088444C" w:rsidP="008844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56C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056C84">
        <w:rPr>
          <w:rFonts w:ascii="Times New Roman" w:hAnsi="Times New Roman" w:cs="Times New Roman"/>
          <w:sz w:val="24"/>
          <w:szCs w:val="24"/>
        </w:rPr>
        <w:t>от 28.09.2020 г. № 41</w:t>
      </w:r>
      <w:r>
        <w:rPr>
          <w:rFonts w:ascii="Times New Roman" w:hAnsi="Times New Roman" w:cs="Times New Roman"/>
          <w:sz w:val="24"/>
          <w:szCs w:val="24"/>
        </w:rPr>
        <w:t>-Д</w:t>
      </w:r>
    </w:p>
    <w:p w:rsidR="0088444C" w:rsidRDefault="0088444C" w:rsidP="0088444C">
      <w:pPr>
        <w:spacing w:after="0"/>
        <w:jc w:val="both"/>
      </w:pPr>
    </w:p>
    <w:p w:rsidR="0088444C" w:rsidRDefault="0088444C" w:rsidP="00884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C84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:rsidR="0088444C" w:rsidRPr="00056C84" w:rsidRDefault="0088444C" w:rsidP="008844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6C84">
        <w:rPr>
          <w:rFonts w:ascii="Times New Roman" w:hAnsi="Times New Roman" w:cs="Times New Roman"/>
          <w:b/>
          <w:sz w:val="24"/>
          <w:szCs w:val="24"/>
        </w:rPr>
        <w:t>по обработке рук мылом и кожным антисептиком</w:t>
      </w:r>
    </w:p>
    <w:p w:rsidR="0088444C" w:rsidRDefault="0088444C">
      <w:r>
        <w:rPr>
          <w:noProof/>
        </w:rPr>
        <w:drawing>
          <wp:inline distT="0" distB="0" distL="0" distR="0" wp14:anchorId="4CE95243" wp14:editId="2E05A6EA">
            <wp:extent cx="5940425" cy="4201160"/>
            <wp:effectExtent l="0" t="0" r="3175" b="8890"/>
            <wp:docPr id="3" name="Рисунок 3" descr="http://i.src-tash.ru/u/ad/53d828891a11ea93a9ee3972d8e028/-/A4-Gigiena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rc-tash.ru/u/ad/53d828891a11ea93a9ee3972d8e028/-/A4-Gigiena_1980x14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8444C" w:rsidRDefault="0088444C"/>
    <w:p w:rsidR="0088444C" w:rsidRDefault="0088444C">
      <w:r>
        <w:rPr>
          <w:noProof/>
        </w:rPr>
        <w:drawing>
          <wp:inline distT="0" distB="0" distL="0" distR="0" wp14:anchorId="7DCE4FBA" wp14:editId="6ED58908">
            <wp:extent cx="5940425" cy="3065145"/>
            <wp:effectExtent l="0" t="0" r="3175" b="1905"/>
            <wp:docPr id="1" name="Рисунок 1" descr="http://ekoramax.ru/upload/resize_cache/iblock/7ff/1000_1000_0/7ff26cf2389424c81418d0fa01de0c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koramax.ru/upload/resize_cache/iblock/7ff/1000_1000_0/7ff26cf2389424c81418d0fa01de0cf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4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A63"/>
    <w:rsid w:val="005B7A63"/>
    <w:rsid w:val="0088444C"/>
    <w:rsid w:val="00A3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4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4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</Words>
  <Characters>359</Characters>
  <Application>Microsoft Office Word</Application>
  <DocSecurity>0</DocSecurity>
  <Lines>2</Lines>
  <Paragraphs>1</Paragraphs>
  <ScaleCrop>false</ScaleCrop>
  <Company>SPecialiST RePack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2020-09-23T02:30:00Z</dcterms:created>
  <dcterms:modified xsi:type="dcterms:W3CDTF">2020-09-23T02:33:00Z</dcterms:modified>
</cp:coreProperties>
</file>