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F" w:rsidRDefault="00EF7A1F" w:rsidP="00EF7A1F">
      <w:pPr>
        <w:pStyle w:val="1"/>
      </w:pPr>
      <w:r>
        <w:t>Показатели</w:t>
      </w:r>
      <w:r>
        <w:br/>
        <w:t xml:space="preserve">деятельности МДОБУ детский сад общеразвивающего вида № 32 «Росинка п. </w:t>
      </w:r>
      <w:proofErr w:type="spellStart"/>
      <w:r>
        <w:t>Новошахтинский</w:t>
      </w:r>
      <w:proofErr w:type="spellEnd"/>
      <w:r>
        <w:t xml:space="preserve"> Михайловского муниципального района, подлежащей </w:t>
      </w:r>
      <w:proofErr w:type="spellStart"/>
      <w:r>
        <w:t>самообследованию</w:t>
      </w:r>
      <w:proofErr w:type="spellEnd"/>
      <w:r>
        <w:br/>
      </w:r>
      <w:r w:rsidR="002B2976">
        <w:t>2016 г.</w:t>
      </w:r>
      <w:bookmarkStart w:id="0" w:name="_GoBack"/>
      <w:bookmarkEnd w:id="0"/>
    </w:p>
    <w:p w:rsidR="00EF7A1F" w:rsidRDefault="00EF7A1F" w:rsidP="00EF7A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1"/>
            </w:pPr>
            <w:bookmarkStart w:id="1" w:name="sub_1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" w:name="sub_1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203 человек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" w:name="sub_1111"/>
            <w: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203  человек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4" w:name="sub_1112"/>
            <w: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0 человек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5" w:name="sub_1113"/>
            <w: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0 человек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6" w:name="sub_1114"/>
            <w: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0 человек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7" w:name="sub_1012"/>
            <w: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59  человек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8" w:name="sub_1013"/>
            <w: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144  человек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9" w:name="sub_1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100/%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10" w:name="sub_1141"/>
            <w: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203 человек/100%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11" w:name="sub_1142"/>
            <w: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0 человек/%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12" w:name="sub_1143"/>
            <w: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0 человек/%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13" w:name="sub_1015"/>
            <w: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0 человек/%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14" w:name="sub_1151"/>
            <w: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0 человек/%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15" w:name="sub_1152"/>
            <w: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203   человек/%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16" w:name="sub_1153"/>
            <w: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100/%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17" w:name="sub_1016"/>
            <w: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5 день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18" w:name="sub_1017"/>
            <w: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15 человек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19" w:name="sub_1171"/>
            <w: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9 человек,   60/%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0" w:name="sub_1172"/>
            <w:r>
              <w:lastRenderedPageBreak/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  <w:r>
              <w:t xml:space="preserve"> 9 человек/ 60%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1" w:name="sub_1173"/>
            <w:r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  <w:r>
              <w:t xml:space="preserve"> 6 человек/ 40%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2" w:name="sub_1174"/>
            <w: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  <w:r>
              <w:t xml:space="preserve"> 6  человек/ 40 %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3" w:name="sub_1018"/>
            <w: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  <w:r>
              <w:t>14человек/93,3 %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4" w:name="sub_1181"/>
            <w: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9 человек/ 60 %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5" w:name="sub_1182"/>
            <w: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  <w:r>
              <w:t>5 человек/   33,3%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6" w:name="sub_1019"/>
            <w: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человек/%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7" w:name="sub_1191"/>
            <w: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0 человек/%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8" w:name="sub_1192"/>
            <w: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5 человек/33,3%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29" w:name="sub_1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0 человек/%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0" w:name="sub_11011"/>
            <w: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  <w:r>
              <w:t xml:space="preserve">  1  человек/ 6,6%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1" w:name="sub_11012"/>
            <w: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12 человек/ 80%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2" w:name="sub_11013"/>
            <w: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12 человек/80 %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3" w:name="sub_11014"/>
            <w: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  <w:r>
              <w:t>15      203 человек/ человек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4" w:name="sub_11015"/>
            <w: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5" w:name="sub_11151"/>
            <w: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да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6" w:name="sub_11152"/>
            <w: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нет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7" w:name="sub_11153"/>
            <w:r>
              <w:lastRenderedPageBreak/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нет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8" w:name="sub_11154"/>
            <w: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  <w:r>
              <w:t xml:space="preserve">         нет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39" w:name="sub_11155"/>
            <w: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нет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40" w:name="sub_11156"/>
            <w: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1"/>
            </w:pPr>
            <w:bookmarkStart w:id="41" w:name="sub_1002"/>
            <w: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</w:pP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42" w:name="sub_1021"/>
            <w: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 xml:space="preserve">2,68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43" w:name="sub_1022"/>
            <w: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 xml:space="preserve">225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44" w:name="sub_1023"/>
            <w: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да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45" w:name="sub_1024"/>
            <w: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да</w:t>
            </w:r>
          </w:p>
        </w:tc>
      </w:tr>
      <w:tr w:rsidR="00EF7A1F" w:rsidTr="000961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bookmarkStart w:id="46" w:name="sub_1025"/>
            <w: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F" w:rsidRDefault="00EF7A1F" w:rsidP="00096102">
            <w:pPr>
              <w:pStyle w:val="a6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F" w:rsidRDefault="00EF7A1F" w:rsidP="00096102">
            <w:pPr>
              <w:pStyle w:val="a5"/>
              <w:jc w:val="center"/>
            </w:pPr>
            <w:r>
              <w:t>да</w:t>
            </w:r>
          </w:p>
        </w:tc>
      </w:tr>
    </w:tbl>
    <w:p w:rsidR="00EF7A1F" w:rsidRDefault="00EF7A1F" w:rsidP="00EF7A1F"/>
    <w:p w:rsidR="00EF7A1F" w:rsidRDefault="00EF7A1F" w:rsidP="00EF7A1F">
      <w:pPr>
        <w:ind w:firstLine="698"/>
        <w:jc w:val="right"/>
        <w:rPr>
          <w:rStyle w:val="a3"/>
          <w:bCs/>
        </w:rPr>
      </w:pPr>
    </w:p>
    <w:p w:rsidR="00EF7A1F" w:rsidRDefault="00EF7A1F" w:rsidP="00EF7A1F">
      <w:pPr>
        <w:ind w:firstLine="698"/>
        <w:jc w:val="right"/>
        <w:rPr>
          <w:rStyle w:val="a3"/>
          <w:bCs/>
        </w:rPr>
      </w:pPr>
    </w:p>
    <w:p w:rsidR="006220C4" w:rsidRDefault="006220C4"/>
    <w:sectPr w:rsidR="006220C4" w:rsidSect="00EF7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10"/>
    <w:rsid w:val="00286310"/>
    <w:rsid w:val="002B2976"/>
    <w:rsid w:val="006220C4"/>
    <w:rsid w:val="00C96CB0"/>
    <w:rsid w:val="00E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A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F7A1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F7A1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F7A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F7A1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A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F7A1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F7A1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F7A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F7A1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4</cp:revision>
  <dcterms:created xsi:type="dcterms:W3CDTF">2016-09-07T02:47:00Z</dcterms:created>
  <dcterms:modified xsi:type="dcterms:W3CDTF">2016-09-07T02:57:00Z</dcterms:modified>
</cp:coreProperties>
</file>