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8" w:rsidRDefault="008D0D58" w:rsidP="008D0D58">
      <w:pPr>
        <w:jc w:val="center"/>
        <w:rPr>
          <w:sz w:val="28"/>
          <w:szCs w:val="28"/>
        </w:rPr>
      </w:pPr>
    </w:p>
    <w:p w:rsidR="008D0D58" w:rsidRDefault="008D0D58" w:rsidP="008D0D58">
      <w:pPr>
        <w:jc w:val="center"/>
        <w:rPr>
          <w:sz w:val="28"/>
          <w:szCs w:val="28"/>
        </w:rPr>
      </w:pPr>
    </w:p>
    <w:p w:rsidR="008D0D58" w:rsidRDefault="00C77657" w:rsidP="008D0D5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8D0D58">
        <w:rPr>
          <w:sz w:val="28"/>
          <w:szCs w:val="28"/>
        </w:rPr>
        <w:t>лан (проект)</w:t>
      </w:r>
    </w:p>
    <w:p w:rsidR="008D0D58" w:rsidRDefault="008D0D58" w:rsidP="008D0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проводимых </w:t>
      </w:r>
      <w:r w:rsidRPr="008D0D58">
        <w:rPr>
          <w:sz w:val="28"/>
          <w:szCs w:val="28"/>
          <w:u w:val="single"/>
        </w:rPr>
        <w:t>в МДОБУ детский сад № 32 «Росинка» п. Новошахтинский</w:t>
      </w:r>
      <w:r>
        <w:rPr>
          <w:sz w:val="28"/>
          <w:szCs w:val="28"/>
        </w:rPr>
        <w:t xml:space="preserve"> </w:t>
      </w:r>
    </w:p>
    <w:p w:rsidR="008D0D58" w:rsidRDefault="008D0D58" w:rsidP="008D0D5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(наименование организации)</w:t>
      </w:r>
    </w:p>
    <w:p w:rsidR="008D0D58" w:rsidRDefault="008D0D58" w:rsidP="008D0D58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Всероссийского дня правовой помощи детям</w:t>
      </w:r>
    </w:p>
    <w:p w:rsidR="008D0D58" w:rsidRDefault="008D0D58" w:rsidP="008D0D58">
      <w:pPr>
        <w:jc w:val="center"/>
        <w:rPr>
          <w:sz w:val="28"/>
          <w:szCs w:val="28"/>
        </w:rPr>
      </w:pPr>
      <w:r>
        <w:rPr>
          <w:sz w:val="28"/>
          <w:szCs w:val="28"/>
        </w:rPr>
        <w:t>18 ноября 2016 года в приморском крае</w:t>
      </w:r>
    </w:p>
    <w:p w:rsidR="008D0D58" w:rsidRDefault="008D0D58" w:rsidP="008D0D58">
      <w:pPr>
        <w:rPr>
          <w:b/>
          <w:sz w:val="26"/>
          <w:szCs w:val="26"/>
        </w:rPr>
      </w:pPr>
    </w:p>
    <w:tbl>
      <w:tblPr>
        <w:tblW w:w="13470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941"/>
        <w:gridCol w:w="3260"/>
      </w:tblGrid>
      <w:tr w:rsidR="008D0D58" w:rsidTr="008D0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58" w:rsidRDefault="008D0D5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D0D58" w:rsidRDefault="008D0D5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58" w:rsidRDefault="008D0D58">
            <w:pPr>
              <w:jc w:val="center"/>
              <w:rPr>
                <w:b/>
              </w:rPr>
            </w:pPr>
            <w:r>
              <w:rPr>
                <w:b/>
              </w:rPr>
              <w:t>Дата, время, место проведения мероприятия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58" w:rsidRDefault="008D0D58">
            <w:pPr>
              <w:jc w:val="center"/>
              <w:rPr>
                <w:b/>
              </w:rPr>
            </w:pPr>
            <w:r>
              <w:rPr>
                <w:b/>
              </w:rPr>
              <w:t>Форма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58" w:rsidRDefault="008D0D58">
            <w:pPr>
              <w:ind w:left="741" w:hanging="741"/>
              <w:jc w:val="center"/>
              <w:rPr>
                <w:b/>
              </w:rPr>
            </w:pPr>
            <w:r>
              <w:rPr>
                <w:b/>
              </w:rPr>
              <w:t>Участники (консультанты)</w:t>
            </w:r>
          </w:p>
        </w:tc>
      </w:tr>
      <w:tr w:rsidR="008D0D58" w:rsidTr="008D0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58" w:rsidRDefault="00414426">
            <w:r>
              <w:t>1.</w:t>
            </w:r>
          </w:p>
          <w:p w:rsidR="00414426" w:rsidRDefault="00414426"/>
          <w:p w:rsidR="00414426" w:rsidRDefault="00414426"/>
          <w:p w:rsidR="00414426" w:rsidRDefault="00414426">
            <w:r>
              <w:t>2.</w:t>
            </w:r>
          </w:p>
          <w:p w:rsidR="00A15537" w:rsidRDefault="00A15537"/>
          <w:p w:rsidR="00A15537" w:rsidRDefault="00A15537"/>
          <w:p w:rsidR="00A15537" w:rsidRDefault="00A15537"/>
          <w:p w:rsidR="00A15537" w:rsidRDefault="00A15537">
            <w:r>
              <w:t>3.</w:t>
            </w:r>
          </w:p>
          <w:p w:rsidR="00A15537" w:rsidRDefault="00A15537"/>
          <w:p w:rsidR="00A15537" w:rsidRDefault="00A15537"/>
          <w:p w:rsidR="00A15537" w:rsidRDefault="00A15537">
            <w:r>
              <w:t>4.</w:t>
            </w:r>
          </w:p>
          <w:p w:rsidR="000B6AA1" w:rsidRDefault="000B6AA1"/>
          <w:p w:rsidR="000B6AA1" w:rsidRDefault="000B6AA1"/>
          <w:p w:rsidR="000B6AA1" w:rsidRDefault="000B6AA1"/>
          <w:p w:rsidR="000B6AA1" w:rsidRDefault="000B6AA1"/>
          <w:p w:rsidR="000B6AA1" w:rsidRDefault="000B6AA1"/>
          <w:p w:rsidR="000B6AA1" w:rsidRDefault="000B6AA1"/>
          <w:p w:rsidR="000B6AA1" w:rsidRDefault="000B6AA1"/>
          <w:p w:rsidR="000B6AA1" w:rsidRDefault="000B6AA1"/>
          <w:p w:rsidR="000B6AA1" w:rsidRDefault="000B6AA1">
            <w:r>
              <w:t>5.</w:t>
            </w:r>
          </w:p>
          <w:p w:rsidR="00E27319" w:rsidRDefault="00E27319"/>
          <w:p w:rsidR="00E27319" w:rsidRDefault="00E27319"/>
          <w:p w:rsidR="00E27319" w:rsidRDefault="00E27319"/>
          <w:p w:rsidR="00E27319" w:rsidRDefault="00E27319"/>
          <w:p w:rsidR="00E27319" w:rsidRDefault="00E27319"/>
          <w:p w:rsidR="00E27319" w:rsidRDefault="00E27319"/>
          <w:p w:rsidR="00E27319" w:rsidRDefault="00E27319">
            <w:r>
              <w:t>6.</w:t>
            </w:r>
          </w:p>
          <w:p w:rsidR="00E27319" w:rsidRDefault="00E27319"/>
          <w:p w:rsidR="00E27319" w:rsidRDefault="00E27319"/>
          <w:p w:rsidR="00E27319" w:rsidRDefault="00E27319">
            <w:r>
              <w:t>7.</w:t>
            </w:r>
          </w:p>
          <w:p w:rsidR="00E27319" w:rsidRPr="00414426" w:rsidRDefault="00E2731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26" w:rsidRPr="00414426" w:rsidRDefault="008D0D58" w:rsidP="00A15537">
            <w:pPr>
              <w:spacing w:line="276" w:lineRule="auto"/>
              <w:jc w:val="both"/>
            </w:pPr>
            <w:r w:rsidRPr="00414426">
              <w:lastRenderedPageBreak/>
              <w:t>1</w:t>
            </w:r>
            <w:r w:rsidR="00414426" w:rsidRPr="00414426">
              <w:t>4-16</w:t>
            </w:r>
            <w:r w:rsidRPr="00414426">
              <w:t>.11.16</w:t>
            </w:r>
          </w:p>
          <w:p w:rsidR="00414426" w:rsidRPr="00414426" w:rsidRDefault="00414426" w:rsidP="00A15537">
            <w:pPr>
              <w:spacing w:line="276" w:lineRule="auto"/>
              <w:jc w:val="both"/>
            </w:pPr>
          </w:p>
          <w:p w:rsidR="00414426" w:rsidRDefault="00414426" w:rsidP="00A15537">
            <w:pPr>
              <w:spacing w:line="276" w:lineRule="auto"/>
              <w:jc w:val="both"/>
            </w:pPr>
          </w:p>
          <w:p w:rsidR="00414426" w:rsidRPr="00414426" w:rsidRDefault="00414426" w:rsidP="00A15537">
            <w:pPr>
              <w:spacing w:line="276" w:lineRule="auto"/>
              <w:jc w:val="both"/>
            </w:pPr>
            <w:r w:rsidRPr="00414426">
              <w:t xml:space="preserve">17.11.16 </w:t>
            </w:r>
          </w:p>
          <w:p w:rsidR="008D0D58" w:rsidRDefault="00414426" w:rsidP="00A15537">
            <w:pPr>
              <w:spacing w:line="276" w:lineRule="auto"/>
              <w:jc w:val="both"/>
              <w:rPr>
                <w:i/>
              </w:rPr>
            </w:pPr>
            <w:r w:rsidRPr="00414426">
              <w:t>В 9.30</w:t>
            </w:r>
            <w:r w:rsidR="008D0D58">
              <w:rPr>
                <w:i/>
              </w:rPr>
              <w:t xml:space="preserve"> </w:t>
            </w:r>
          </w:p>
          <w:p w:rsidR="00414426" w:rsidRDefault="00414426" w:rsidP="00A15537">
            <w:pPr>
              <w:spacing w:line="276" w:lineRule="auto"/>
              <w:jc w:val="both"/>
              <w:rPr>
                <w:i/>
              </w:rPr>
            </w:pPr>
          </w:p>
          <w:p w:rsidR="00414426" w:rsidRDefault="00414426" w:rsidP="00A15537">
            <w:pPr>
              <w:spacing w:line="276" w:lineRule="auto"/>
              <w:jc w:val="both"/>
            </w:pPr>
            <w:r w:rsidRPr="00414426">
              <w:t>14-17.11.16</w:t>
            </w:r>
          </w:p>
          <w:p w:rsidR="007C3C18" w:rsidRDefault="007C3C18" w:rsidP="00A15537">
            <w:pPr>
              <w:spacing w:line="276" w:lineRule="auto"/>
              <w:jc w:val="both"/>
            </w:pPr>
            <w:r>
              <w:t>В 10.00</w:t>
            </w:r>
          </w:p>
          <w:p w:rsidR="007C3C18" w:rsidRDefault="007C3C18" w:rsidP="00A15537">
            <w:pPr>
              <w:spacing w:line="276" w:lineRule="auto"/>
              <w:jc w:val="both"/>
            </w:pPr>
          </w:p>
          <w:p w:rsidR="007C3C18" w:rsidRDefault="007C3C18" w:rsidP="00A15537">
            <w:pPr>
              <w:spacing w:line="276" w:lineRule="auto"/>
              <w:jc w:val="both"/>
            </w:pPr>
            <w:r>
              <w:t>14-17.11.16</w:t>
            </w:r>
          </w:p>
          <w:p w:rsidR="000B6AA1" w:rsidRDefault="000B6AA1" w:rsidP="00A15537">
            <w:pPr>
              <w:spacing w:line="276" w:lineRule="auto"/>
              <w:jc w:val="both"/>
            </w:pPr>
          </w:p>
          <w:p w:rsidR="000B6AA1" w:rsidRDefault="000B6AA1" w:rsidP="00A15537">
            <w:pPr>
              <w:spacing w:line="276" w:lineRule="auto"/>
              <w:jc w:val="both"/>
            </w:pPr>
          </w:p>
          <w:p w:rsidR="000B6AA1" w:rsidRDefault="000B6AA1" w:rsidP="00A15537">
            <w:pPr>
              <w:spacing w:line="276" w:lineRule="auto"/>
              <w:jc w:val="both"/>
            </w:pPr>
          </w:p>
          <w:p w:rsidR="000B6AA1" w:rsidRDefault="000B6AA1" w:rsidP="00A15537">
            <w:pPr>
              <w:spacing w:line="276" w:lineRule="auto"/>
              <w:jc w:val="both"/>
            </w:pPr>
          </w:p>
          <w:p w:rsidR="000B6AA1" w:rsidRDefault="000B6AA1" w:rsidP="00A15537">
            <w:pPr>
              <w:spacing w:line="276" w:lineRule="auto"/>
              <w:jc w:val="both"/>
            </w:pPr>
          </w:p>
          <w:p w:rsidR="000B6AA1" w:rsidRDefault="000B6AA1" w:rsidP="00A15537">
            <w:pPr>
              <w:spacing w:line="276" w:lineRule="auto"/>
              <w:jc w:val="both"/>
            </w:pPr>
          </w:p>
          <w:p w:rsidR="000B6AA1" w:rsidRDefault="000B6AA1" w:rsidP="00A15537">
            <w:pPr>
              <w:spacing w:line="276" w:lineRule="auto"/>
              <w:jc w:val="both"/>
            </w:pPr>
          </w:p>
          <w:p w:rsidR="000B6AA1" w:rsidRDefault="000B6AA1" w:rsidP="00A15537">
            <w:pPr>
              <w:spacing w:line="276" w:lineRule="auto"/>
              <w:jc w:val="both"/>
            </w:pPr>
            <w:r>
              <w:t>16,17.11.16</w:t>
            </w:r>
          </w:p>
          <w:p w:rsidR="000B6AA1" w:rsidRDefault="00D96068" w:rsidP="00A15537">
            <w:pPr>
              <w:spacing w:line="276" w:lineRule="auto"/>
              <w:jc w:val="both"/>
            </w:pPr>
            <w:r>
              <w:t>в</w:t>
            </w:r>
            <w:r w:rsidR="000B6AA1">
              <w:t xml:space="preserve"> 17.30</w:t>
            </w:r>
          </w:p>
          <w:p w:rsidR="00D96068" w:rsidRDefault="00D96068" w:rsidP="00A15537">
            <w:pPr>
              <w:spacing w:line="276" w:lineRule="auto"/>
              <w:jc w:val="both"/>
            </w:pPr>
          </w:p>
          <w:p w:rsidR="00D96068" w:rsidRDefault="00D96068" w:rsidP="00A15537">
            <w:pPr>
              <w:spacing w:line="276" w:lineRule="auto"/>
              <w:jc w:val="both"/>
            </w:pPr>
          </w:p>
          <w:p w:rsidR="00D96068" w:rsidRDefault="00D96068" w:rsidP="00A15537">
            <w:pPr>
              <w:spacing w:line="276" w:lineRule="auto"/>
              <w:jc w:val="both"/>
            </w:pPr>
          </w:p>
          <w:p w:rsidR="00D96068" w:rsidRDefault="00D96068" w:rsidP="00A15537">
            <w:pPr>
              <w:spacing w:line="276" w:lineRule="auto"/>
              <w:jc w:val="both"/>
            </w:pPr>
          </w:p>
          <w:p w:rsidR="00D96068" w:rsidRDefault="00D96068" w:rsidP="00A15537">
            <w:pPr>
              <w:spacing w:line="276" w:lineRule="auto"/>
              <w:jc w:val="both"/>
            </w:pPr>
            <w:r>
              <w:t>14-15.11.16</w:t>
            </w:r>
          </w:p>
          <w:p w:rsidR="00E320AF" w:rsidRDefault="00E320AF" w:rsidP="00A15537">
            <w:pPr>
              <w:spacing w:line="276" w:lineRule="auto"/>
              <w:jc w:val="both"/>
            </w:pPr>
          </w:p>
          <w:p w:rsidR="00E320AF" w:rsidRDefault="00E320AF" w:rsidP="00A15537">
            <w:pPr>
              <w:spacing w:line="276" w:lineRule="auto"/>
              <w:jc w:val="both"/>
            </w:pPr>
          </w:p>
          <w:p w:rsidR="00E320AF" w:rsidRPr="00414426" w:rsidRDefault="00E320AF" w:rsidP="00A15537">
            <w:pPr>
              <w:spacing w:line="276" w:lineRule="auto"/>
              <w:jc w:val="both"/>
            </w:pPr>
            <w:r>
              <w:t>17-18.11.16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26" w:rsidRPr="00414426" w:rsidRDefault="00414426" w:rsidP="00A15537">
            <w:pPr>
              <w:spacing w:line="276" w:lineRule="auto"/>
              <w:jc w:val="both"/>
            </w:pPr>
            <w:r w:rsidRPr="00414426">
              <w:lastRenderedPageBreak/>
              <w:t>Тематические беседы и занятия по теме «Права детей» (старшая, подготовительная группа)</w:t>
            </w:r>
          </w:p>
          <w:p w:rsidR="00414426" w:rsidRDefault="00414426" w:rsidP="00A15537">
            <w:pPr>
              <w:spacing w:line="276" w:lineRule="auto"/>
              <w:jc w:val="both"/>
              <w:rPr>
                <w:color w:val="000000"/>
              </w:rPr>
            </w:pPr>
          </w:p>
          <w:p w:rsidR="00414426" w:rsidRDefault="00414426" w:rsidP="00A1553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Игра-викторина с детьми «Правовая азбука»,  </w:t>
            </w:r>
            <w:r>
              <w:rPr>
                <w:color w:val="000000"/>
              </w:rPr>
              <w:t>(</w:t>
            </w:r>
            <w:r w:rsidRPr="00D110AE">
              <w:rPr>
                <w:color w:val="000000"/>
              </w:rPr>
              <w:t>дети  старшей и подготовительной к школе группы</w:t>
            </w:r>
            <w:r>
              <w:rPr>
                <w:color w:val="000000"/>
              </w:rPr>
              <w:t>);</w:t>
            </w:r>
          </w:p>
          <w:p w:rsidR="00A15537" w:rsidRDefault="00A15537" w:rsidP="00A15537">
            <w:pPr>
              <w:spacing w:line="276" w:lineRule="auto"/>
              <w:jc w:val="both"/>
              <w:rPr>
                <w:color w:val="000000"/>
              </w:rPr>
            </w:pPr>
          </w:p>
          <w:p w:rsidR="00414426" w:rsidRDefault="00414426" w:rsidP="00A15537">
            <w:pPr>
              <w:spacing w:line="276" w:lineRule="auto"/>
              <w:jc w:val="both"/>
            </w:pPr>
            <w:r>
              <w:t xml:space="preserve"> </w:t>
            </w:r>
            <w:r>
              <w:t>Музыкально-тематический праздник «Творим добро»</w:t>
            </w:r>
            <w:r w:rsidR="00A15537">
              <w:t xml:space="preserve"> (средняя, старшая, подготовительная группы;</w:t>
            </w:r>
          </w:p>
          <w:p w:rsidR="00A15537" w:rsidRDefault="00A15537" w:rsidP="00A15537">
            <w:pPr>
              <w:spacing w:line="276" w:lineRule="auto"/>
              <w:jc w:val="both"/>
            </w:pPr>
          </w:p>
          <w:p w:rsidR="00A15537" w:rsidRDefault="00A15537" w:rsidP="00A15537">
            <w:pPr>
              <w:spacing w:line="276" w:lineRule="auto"/>
              <w:jc w:val="both"/>
            </w:pPr>
            <w:r>
              <w:t>Размещение информационных материалов в родительских уголках и на странице сайта МБДОУ по правовому просвещению родителей (нормативно-правовые документы, выписки из Конституции РФ, Конвенц</w:t>
            </w:r>
            <w:proofErr w:type="gramStart"/>
            <w:r>
              <w:t>ии ОО</w:t>
            </w:r>
            <w:proofErr w:type="gramEnd"/>
            <w:r>
              <w:t>Н о правах ребенка, Семейного Кодекса РФ, Закона «Об образовании в Российской Федерации» и др.), указаны контактные телефоны служб по защите прав несовершеннолетних, уполномоченных лиц по правам ребенка.</w:t>
            </w:r>
          </w:p>
          <w:p w:rsidR="00414426" w:rsidRDefault="00414426" w:rsidP="00414426">
            <w:pPr>
              <w:spacing w:line="276" w:lineRule="auto"/>
              <w:jc w:val="both"/>
              <w:rPr>
                <w:i/>
              </w:rPr>
            </w:pPr>
          </w:p>
          <w:p w:rsidR="00414426" w:rsidRDefault="00414426" w:rsidP="00D96068">
            <w:pPr>
              <w:spacing w:line="276" w:lineRule="auto"/>
              <w:jc w:val="both"/>
            </w:pPr>
            <w:r>
              <w:t>Проведение родительских собраний и бесед с приглашением специалистов</w:t>
            </w:r>
            <w:r>
              <w:t xml:space="preserve"> </w:t>
            </w:r>
            <w:r>
              <w:t xml:space="preserve">(юристов, психологов) «О недопустимости жестокого обращения с детьми», </w:t>
            </w:r>
            <w:r w:rsidR="00A15537">
              <w:t>«</w:t>
            </w:r>
            <w:r>
              <w:t>Ошибки семейного воспитания и их влияние на формирование у ребенка системы ценностей»; «Права и обязанности детей и родителей в детско-родительских взаимоотношениях в семье»</w:t>
            </w:r>
          </w:p>
          <w:p w:rsidR="00414426" w:rsidRDefault="00414426" w:rsidP="00D96068">
            <w:pPr>
              <w:spacing w:line="276" w:lineRule="auto"/>
              <w:jc w:val="both"/>
              <w:rPr>
                <w:i/>
              </w:rPr>
            </w:pPr>
          </w:p>
          <w:p w:rsidR="00C13083" w:rsidRDefault="00F61049" w:rsidP="00D96068">
            <w:pPr>
              <w:spacing w:line="276" w:lineRule="auto"/>
              <w:jc w:val="both"/>
            </w:pPr>
            <w:r w:rsidRPr="00D96068">
              <w:t>Оформление и</w:t>
            </w:r>
            <w:r w:rsidR="00C13083" w:rsidRPr="00D96068">
              <w:t>нформационн</w:t>
            </w:r>
            <w:r w:rsidR="00D96068">
              <w:t>ых</w:t>
            </w:r>
            <w:r w:rsidR="00C13083" w:rsidRPr="00D96068">
              <w:t xml:space="preserve"> стенд</w:t>
            </w:r>
            <w:r w:rsidR="00D96068">
              <w:t>ов</w:t>
            </w:r>
            <w:r w:rsidR="00C13083" w:rsidRPr="00D96068">
              <w:t xml:space="preserve"> в группах  «Родителям о правах детей»</w:t>
            </w:r>
          </w:p>
          <w:p w:rsidR="00D96068" w:rsidRPr="00D96068" w:rsidRDefault="00D96068" w:rsidP="00D96068">
            <w:pPr>
              <w:spacing w:line="276" w:lineRule="auto"/>
              <w:jc w:val="both"/>
            </w:pPr>
          </w:p>
          <w:p w:rsidR="00593C45" w:rsidRPr="00D96068" w:rsidRDefault="00F61049" w:rsidP="00D96068">
            <w:pPr>
              <w:spacing w:line="276" w:lineRule="auto"/>
              <w:jc w:val="both"/>
              <w:rPr>
                <w:i/>
              </w:rPr>
            </w:pPr>
            <w:r w:rsidRPr="00D96068">
              <w:t>Распространение памяток среди родителей «Десять заповедей</w:t>
            </w:r>
            <w:r w:rsidR="00D96068" w:rsidRPr="00D96068">
              <w:t xml:space="preserve"> родителей»</w:t>
            </w:r>
            <w:r w:rsidR="00D96068">
              <w:rPr>
                <w:i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58" w:rsidRPr="00E27319" w:rsidRDefault="00414426" w:rsidP="00E27319">
            <w:pPr>
              <w:numPr>
                <w:ilvl w:val="0"/>
                <w:numId w:val="1"/>
              </w:numPr>
              <w:spacing w:line="276" w:lineRule="auto"/>
              <w:ind w:left="388" w:firstLine="0"/>
            </w:pPr>
            <w:r w:rsidRPr="00E27319">
              <w:lastRenderedPageBreak/>
              <w:t>Воспитатели групп, дети, представители ОМВД</w:t>
            </w:r>
          </w:p>
          <w:p w:rsidR="00414426" w:rsidRPr="00E27319" w:rsidRDefault="00414426" w:rsidP="00E27319">
            <w:pPr>
              <w:numPr>
                <w:ilvl w:val="0"/>
                <w:numId w:val="1"/>
              </w:numPr>
              <w:spacing w:line="276" w:lineRule="auto"/>
              <w:ind w:left="388" w:firstLine="0"/>
            </w:pPr>
            <w:r w:rsidRPr="00E27319">
              <w:t>Воспитатели групп, дети</w:t>
            </w:r>
          </w:p>
          <w:p w:rsidR="00A15537" w:rsidRPr="00E27319" w:rsidRDefault="00A15537" w:rsidP="00E27319">
            <w:pPr>
              <w:spacing w:line="276" w:lineRule="auto"/>
              <w:ind w:left="388"/>
            </w:pPr>
          </w:p>
          <w:p w:rsidR="00A15537" w:rsidRPr="00E27319" w:rsidRDefault="00A15537" w:rsidP="00E27319">
            <w:pPr>
              <w:numPr>
                <w:ilvl w:val="0"/>
                <w:numId w:val="1"/>
              </w:numPr>
              <w:spacing w:line="276" w:lineRule="auto"/>
              <w:ind w:left="388" w:firstLine="0"/>
            </w:pPr>
            <w:r w:rsidRPr="00E27319">
              <w:t>Воспитатели, родители, дети</w:t>
            </w:r>
          </w:p>
          <w:p w:rsidR="00A15537" w:rsidRPr="00E27319" w:rsidRDefault="00A15537" w:rsidP="00E27319">
            <w:pPr>
              <w:pStyle w:val="a4"/>
              <w:spacing w:line="276" w:lineRule="auto"/>
            </w:pPr>
          </w:p>
          <w:p w:rsidR="008D0D58" w:rsidRPr="00E27319" w:rsidRDefault="00A15537" w:rsidP="00E27319">
            <w:pPr>
              <w:numPr>
                <w:ilvl w:val="0"/>
                <w:numId w:val="1"/>
              </w:numPr>
              <w:spacing w:line="276" w:lineRule="auto"/>
              <w:ind w:left="388" w:firstLine="0"/>
            </w:pPr>
            <w:r w:rsidRPr="00E27319">
              <w:t>Ст. воспитатель Долидович Н.Г.</w:t>
            </w:r>
            <w:r w:rsidR="00D44FF6" w:rsidRPr="00E27319">
              <w:t>, воспитатели групп</w:t>
            </w:r>
          </w:p>
          <w:p w:rsidR="00E27319" w:rsidRPr="00E27319" w:rsidRDefault="00E27319" w:rsidP="00E27319">
            <w:pPr>
              <w:pStyle w:val="a4"/>
            </w:pPr>
          </w:p>
          <w:p w:rsidR="00F61049" w:rsidRDefault="00F61049" w:rsidP="00E27319">
            <w:pPr>
              <w:spacing w:line="276" w:lineRule="auto"/>
              <w:rPr>
                <w:i/>
              </w:rPr>
            </w:pPr>
          </w:p>
          <w:p w:rsidR="00F61049" w:rsidRDefault="00F61049" w:rsidP="00E27319">
            <w:pPr>
              <w:spacing w:line="276" w:lineRule="auto"/>
              <w:rPr>
                <w:i/>
              </w:rPr>
            </w:pPr>
          </w:p>
          <w:p w:rsidR="00F61049" w:rsidRDefault="00F61049" w:rsidP="00F61049">
            <w:pPr>
              <w:rPr>
                <w:i/>
              </w:rPr>
            </w:pPr>
          </w:p>
          <w:p w:rsidR="00F61049" w:rsidRDefault="00F61049" w:rsidP="00F61049">
            <w:pPr>
              <w:rPr>
                <w:i/>
              </w:rPr>
            </w:pPr>
          </w:p>
          <w:p w:rsidR="00F61049" w:rsidRPr="00E27319" w:rsidRDefault="00F61049" w:rsidP="00E27319">
            <w:pPr>
              <w:pStyle w:val="a4"/>
              <w:numPr>
                <w:ilvl w:val="0"/>
                <w:numId w:val="3"/>
              </w:numPr>
              <w:spacing w:line="276" w:lineRule="auto"/>
              <w:ind w:left="386" w:hanging="26"/>
            </w:pPr>
            <w:r w:rsidRPr="00E27319">
              <w:t>Заведующий МДОБУ, воспитатели групп</w:t>
            </w:r>
          </w:p>
          <w:p w:rsidR="00E27319" w:rsidRPr="00E27319" w:rsidRDefault="00E27319" w:rsidP="00E27319">
            <w:pPr>
              <w:spacing w:line="276" w:lineRule="auto"/>
            </w:pPr>
          </w:p>
          <w:p w:rsidR="00E27319" w:rsidRPr="00E27319" w:rsidRDefault="00E27319" w:rsidP="00E27319">
            <w:pPr>
              <w:spacing w:line="276" w:lineRule="auto"/>
            </w:pPr>
          </w:p>
          <w:p w:rsidR="00E27319" w:rsidRPr="00E27319" w:rsidRDefault="00E27319" w:rsidP="00E27319">
            <w:pPr>
              <w:spacing w:line="276" w:lineRule="auto"/>
            </w:pPr>
          </w:p>
          <w:p w:rsidR="00E27319" w:rsidRPr="00E27319" w:rsidRDefault="00E27319" w:rsidP="00E27319">
            <w:pPr>
              <w:spacing w:line="276" w:lineRule="auto"/>
            </w:pPr>
          </w:p>
          <w:p w:rsidR="00E27319" w:rsidRPr="00E27319" w:rsidRDefault="00E27319" w:rsidP="00E27319">
            <w:pPr>
              <w:pStyle w:val="a4"/>
              <w:numPr>
                <w:ilvl w:val="0"/>
                <w:numId w:val="3"/>
              </w:numPr>
              <w:spacing w:line="276" w:lineRule="auto"/>
            </w:pPr>
            <w:r w:rsidRPr="00E27319">
              <w:t>Воспитатели групп</w:t>
            </w:r>
          </w:p>
          <w:p w:rsidR="00E27319" w:rsidRPr="00E27319" w:rsidRDefault="00E27319" w:rsidP="00E27319">
            <w:pPr>
              <w:spacing w:line="276" w:lineRule="auto"/>
            </w:pPr>
          </w:p>
          <w:p w:rsidR="00E27319" w:rsidRPr="00E27319" w:rsidRDefault="00E27319" w:rsidP="00E27319">
            <w:pPr>
              <w:spacing w:line="276" w:lineRule="auto"/>
            </w:pPr>
          </w:p>
          <w:p w:rsidR="00E27319" w:rsidRPr="00E27319" w:rsidRDefault="00E27319" w:rsidP="00E27319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i/>
              </w:rPr>
            </w:pPr>
            <w:r w:rsidRPr="00E27319">
              <w:t>Ст. воспитатель, воспитатели групп</w:t>
            </w:r>
          </w:p>
        </w:tc>
      </w:tr>
    </w:tbl>
    <w:p w:rsidR="008D0D58" w:rsidRDefault="008D0D58" w:rsidP="008D0D58"/>
    <w:p w:rsidR="008D0D58" w:rsidRDefault="008D0D58" w:rsidP="008D0D58">
      <w:pPr>
        <w:tabs>
          <w:tab w:val="left" w:pos="1260"/>
        </w:tabs>
        <w:ind w:firstLine="11"/>
        <w:jc w:val="right"/>
        <w:rPr>
          <w:sz w:val="28"/>
          <w:szCs w:val="28"/>
        </w:rPr>
      </w:pPr>
    </w:p>
    <w:p w:rsidR="008D0D58" w:rsidRDefault="008D0D58" w:rsidP="008D0D58">
      <w:pPr>
        <w:tabs>
          <w:tab w:val="left" w:pos="1260"/>
        </w:tabs>
        <w:ind w:firstLine="11"/>
        <w:jc w:val="right"/>
        <w:rPr>
          <w:sz w:val="28"/>
          <w:szCs w:val="28"/>
        </w:rPr>
      </w:pPr>
    </w:p>
    <w:p w:rsidR="008D0D58" w:rsidRDefault="008D0D58" w:rsidP="008D0D58">
      <w:pPr>
        <w:rPr>
          <w:sz w:val="28"/>
          <w:szCs w:val="28"/>
        </w:rPr>
        <w:sectPr w:rsidR="008D0D58">
          <w:pgSz w:w="16838" w:h="11906" w:orient="landscape"/>
          <w:pgMar w:top="851" w:right="1134" w:bottom="1701" w:left="709" w:header="709" w:footer="709" w:gutter="0"/>
          <w:cols w:space="720"/>
        </w:sectPr>
      </w:pPr>
    </w:p>
    <w:p w:rsidR="00043CA3" w:rsidRDefault="00043CA3" w:rsidP="008D0D58"/>
    <w:sectPr w:rsidR="0004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75B"/>
    <w:multiLevelType w:val="hybridMultilevel"/>
    <w:tmpl w:val="62D6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01D13"/>
    <w:multiLevelType w:val="hybridMultilevel"/>
    <w:tmpl w:val="1F8E0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EF"/>
    <w:rsid w:val="00043CA3"/>
    <w:rsid w:val="00096B99"/>
    <w:rsid w:val="000B6AA1"/>
    <w:rsid w:val="000E6F38"/>
    <w:rsid w:val="00141EAD"/>
    <w:rsid w:val="001C767B"/>
    <w:rsid w:val="002D11E6"/>
    <w:rsid w:val="003D0495"/>
    <w:rsid w:val="004024EF"/>
    <w:rsid w:val="00414426"/>
    <w:rsid w:val="005030E1"/>
    <w:rsid w:val="00593C45"/>
    <w:rsid w:val="005A66C7"/>
    <w:rsid w:val="00631C87"/>
    <w:rsid w:val="006662C0"/>
    <w:rsid w:val="0066679A"/>
    <w:rsid w:val="007611A5"/>
    <w:rsid w:val="007C3C18"/>
    <w:rsid w:val="007E3AAE"/>
    <w:rsid w:val="00863725"/>
    <w:rsid w:val="008D0D58"/>
    <w:rsid w:val="008D0DB6"/>
    <w:rsid w:val="008D1E3C"/>
    <w:rsid w:val="009F2290"/>
    <w:rsid w:val="00A00980"/>
    <w:rsid w:val="00A15537"/>
    <w:rsid w:val="00B175D9"/>
    <w:rsid w:val="00B2466F"/>
    <w:rsid w:val="00B429DD"/>
    <w:rsid w:val="00B916EA"/>
    <w:rsid w:val="00C0777A"/>
    <w:rsid w:val="00C13083"/>
    <w:rsid w:val="00C77657"/>
    <w:rsid w:val="00CB05A4"/>
    <w:rsid w:val="00CC399E"/>
    <w:rsid w:val="00D110AE"/>
    <w:rsid w:val="00D44FF6"/>
    <w:rsid w:val="00D96068"/>
    <w:rsid w:val="00DC1CD3"/>
    <w:rsid w:val="00DE30F2"/>
    <w:rsid w:val="00E27319"/>
    <w:rsid w:val="00E320AF"/>
    <w:rsid w:val="00E556D6"/>
    <w:rsid w:val="00E92D65"/>
    <w:rsid w:val="00E93D92"/>
    <w:rsid w:val="00EB2D8B"/>
    <w:rsid w:val="00EE2E91"/>
    <w:rsid w:val="00F2661C"/>
    <w:rsid w:val="00F4554D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0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10AE"/>
  </w:style>
  <w:style w:type="paragraph" w:styleId="a4">
    <w:name w:val="List Paragraph"/>
    <w:basedOn w:val="a"/>
    <w:uiPriority w:val="34"/>
    <w:qFormat/>
    <w:rsid w:val="00A15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0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10AE"/>
  </w:style>
  <w:style w:type="paragraph" w:styleId="a4">
    <w:name w:val="List Paragraph"/>
    <w:basedOn w:val="a"/>
    <w:uiPriority w:val="34"/>
    <w:qFormat/>
    <w:rsid w:val="00A1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2016-11-02T23:20:00Z</dcterms:created>
  <dcterms:modified xsi:type="dcterms:W3CDTF">2016-11-03T00:07:00Z</dcterms:modified>
</cp:coreProperties>
</file>